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FF5AA" w14:textId="7057B6AE" w:rsidR="003E3844" w:rsidRPr="00BB79C0" w:rsidRDefault="00A56AF0" w:rsidP="003E3844">
      <w:pPr>
        <w:jc w:val="right"/>
        <w:rPr>
          <w:color w:val="C00000"/>
          <w:sz w:val="40"/>
          <w:szCs w:val="40"/>
        </w:rPr>
      </w:pPr>
      <w:r w:rsidRPr="00E338F0">
        <w:rPr>
          <w:noProof/>
        </w:rPr>
        <w:drawing>
          <wp:anchor distT="0" distB="0" distL="114300" distR="114300" simplePos="0" relativeHeight="251767808" behindDoc="1" locked="0" layoutInCell="1" allowOverlap="1" wp14:anchorId="43ADE462" wp14:editId="1377551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80035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53" y="21405"/>
                <wp:lineTo x="21453" y="0"/>
                <wp:lineTo x="0" y="0"/>
              </wp:wrapPolygon>
            </wp:wrapTight>
            <wp:docPr id="492132368" name="Image 1" descr="Une image contenant texte, capture d’écran, Système d’exploitation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132368" name="Image 1" descr="Une image contenant texte, capture d’écran, Système d’exploitation, dessin humoristiqu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844" w:rsidRPr="00BB79C0">
        <w:rPr>
          <w:color w:val="C00000"/>
          <w:sz w:val="40"/>
          <w:szCs w:val="40"/>
        </w:rPr>
        <w:t xml:space="preserve">FICHE de </w:t>
      </w:r>
      <w:r w:rsidR="00040D16">
        <w:rPr>
          <w:color w:val="C00000"/>
          <w:sz w:val="40"/>
          <w:szCs w:val="40"/>
        </w:rPr>
        <w:t>l’élève</w:t>
      </w:r>
    </w:p>
    <w:p w14:paraId="07CF7318" w14:textId="79D4B604" w:rsidR="00201D82" w:rsidRDefault="00201D82" w:rsidP="00936726">
      <w:pPr>
        <w:pStyle w:val="Titre"/>
      </w:pPr>
      <w:r>
        <w:t>Concevoir un logigramme,</w:t>
      </w:r>
    </w:p>
    <w:p w14:paraId="4866635A" w14:textId="088811CA" w:rsidR="00936726" w:rsidRDefault="00040D16" w:rsidP="00936726">
      <w:pPr>
        <w:pStyle w:val="Titre"/>
      </w:pPr>
      <w:r>
        <w:t>Apprendre à programmer avec Scratch</w:t>
      </w:r>
    </w:p>
    <w:p w14:paraId="58484D79" w14:textId="7B564E3E" w:rsidR="003D3845" w:rsidRDefault="009C4AEF" w:rsidP="003D3845">
      <w:r>
        <w:t>Avec le jeu du poussin</w:t>
      </w:r>
    </w:p>
    <w:p w14:paraId="2F8E7D73" w14:textId="604BC4FF" w:rsidR="00790281" w:rsidRDefault="003D3845" w:rsidP="003971EB">
      <w:pPr>
        <w:pStyle w:val="Titre1"/>
        <w:numPr>
          <w:ilvl w:val="0"/>
          <w:numId w:val="17"/>
        </w:numPr>
      </w:pPr>
      <w:r>
        <w:t>P</w:t>
      </w:r>
      <w:r w:rsidR="005E061E">
        <w:t>réparation du logigramme</w:t>
      </w:r>
    </w:p>
    <w:p w14:paraId="5C226639" w14:textId="139418FE" w:rsidR="003D3845" w:rsidRDefault="003D3845" w:rsidP="003D3845">
      <w:r>
        <w:t>En classe, nous avons visionné le déroulement d’un petit jeu tout simple</w:t>
      </w:r>
      <w:r w:rsidR="00582F34">
        <w:t xml:space="preserve"> : « le poussin qui saute au dessus des œufs » et nous avons décrit les différentes actions </w:t>
      </w:r>
      <w:r w:rsidR="007C09BC">
        <w:t>que nous pouvions observer.</w:t>
      </w:r>
    </w:p>
    <w:p w14:paraId="326BCE69" w14:textId="34CF6733" w:rsidR="00D01E6E" w:rsidRDefault="007C09BC" w:rsidP="007C09BC">
      <w:pPr>
        <w:rPr>
          <w:rStyle w:val="Lienhypertexte"/>
        </w:rPr>
      </w:pPr>
      <w:r>
        <w:t xml:space="preserve">Le programme est disponible ici : </w:t>
      </w:r>
      <w:hyperlink r:id="rId9" w:history="1">
        <w:r w:rsidRPr="0030212C">
          <w:rPr>
            <w:rStyle w:val="Lienhypertexte"/>
          </w:rPr>
          <w:t>https://scratch.mit.edu/projects/889898724</w:t>
        </w:r>
      </w:hyperlink>
    </w:p>
    <w:p w14:paraId="17D3837B" w14:textId="292685B3" w:rsidR="007C09BC" w:rsidRDefault="00643A02" w:rsidP="00643A02">
      <w:pPr>
        <w:pStyle w:val="Titre2"/>
      </w:pPr>
      <w:r>
        <w:t>Décrire les comportements des objets</w:t>
      </w:r>
    </w:p>
    <w:p w14:paraId="38F73DEB" w14:textId="6D05B103" w:rsidR="00643A02" w:rsidRDefault="00740937" w:rsidP="00643A02">
      <w:r>
        <w:t xml:space="preserve">Et à </w:t>
      </w:r>
      <w:r w:rsidR="00643A02">
        <w:t>l’aide de phr</w:t>
      </w:r>
      <w:r w:rsidR="00FC2E80">
        <w:t>ases complètes, décri</w:t>
      </w:r>
      <w:r>
        <w:t>s leurs comportements</w:t>
      </w:r>
      <w:r w:rsidR="00FC2E80">
        <w:t>.</w:t>
      </w:r>
      <w:r w:rsidR="00222D9A">
        <w:t xml:space="preserve"> </w:t>
      </w:r>
      <w:r w:rsidR="005B526F">
        <w:t>Attention, certains objets peuvent avoir deux comportements.</w:t>
      </w:r>
    </w:p>
    <w:p w14:paraId="002F50CF" w14:textId="7A53BC03" w:rsidR="00740937" w:rsidRDefault="00740937" w:rsidP="0086382D">
      <w:pPr>
        <w:pStyle w:val="Titre3"/>
      </w:pPr>
      <w:r>
        <w:t>Le poussin</w:t>
      </w:r>
    </w:p>
    <w:p w14:paraId="7273F1B7" w14:textId="6C343095" w:rsidR="00740937" w:rsidRPr="00D22E5C" w:rsidRDefault="00D22E5C" w:rsidP="00740937">
      <w:pPr>
        <w:rPr>
          <w:rFonts w:ascii="Splash" w:hAnsi="Splash"/>
        </w:rPr>
      </w:pPr>
      <w:r>
        <w:rPr>
          <w:rFonts w:ascii="Splash" w:hAnsi="Splash"/>
        </w:rPr>
        <w:t xml:space="preserve">Le poussin saute quand le joueur </w:t>
      </w:r>
      <w:r w:rsidR="00846838">
        <w:rPr>
          <w:rFonts w:ascii="Splash" w:hAnsi="Splash"/>
        </w:rPr>
        <w:t>appuie sur une touche du clavier.</w:t>
      </w:r>
      <w:r w:rsidR="00846838">
        <w:rPr>
          <w:rFonts w:ascii="Splash" w:hAnsi="Splash"/>
        </w:rPr>
        <w:br/>
        <w:t>Pour sauter, il monte et puis il descend.</w:t>
      </w:r>
      <w:r w:rsidR="0086382D">
        <w:rPr>
          <w:rFonts w:ascii="Splash" w:hAnsi="Splash"/>
        </w:rPr>
        <w:br/>
      </w:r>
    </w:p>
    <w:p w14:paraId="3E719949" w14:textId="35674D0A" w:rsidR="00740937" w:rsidRDefault="00207ECA" w:rsidP="0086382D">
      <w:pPr>
        <w:pStyle w:val="Titre3"/>
      </w:pPr>
      <w:r>
        <w:t xml:space="preserve">Les </w:t>
      </w:r>
      <w:r w:rsidR="00987297">
        <w:t>œufs</w:t>
      </w:r>
      <w:r w:rsidR="0078044A">
        <w:t xml:space="preserve"> (deux comportements)</w:t>
      </w:r>
    </w:p>
    <w:p w14:paraId="3CE634EB" w14:textId="77777777" w:rsidR="00A031BC" w:rsidRDefault="00A031BC" w:rsidP="00A031BC"/>
    <w:p w14:paraId="7E75368A" w14:textId="77777777" w:rsidR="00846838" w:rsidRDefault="00846838" w:rsidP="00A031BC"/>
    <w:p w14:paraId="0198F573" w14:textId="77777777" w:rsidR="00A031BC" w:rsidRDefault="00A031BC" w:rsidP="00A031BC"/>
    <w:p w14:paraId="61C28441" w14:textId="31C0B6A9" w:rsidR="00A031BC" w:rsidRDefault="00987297" w:rsidP="0086382D">
      <w:pPr>
        <w:pStyle w:val="Titre3"/>
      </w:pPr>
      <w:r>
        <w:t>Le message</w:t>
      </w:r>
      <w:r w:rsidR="0078044A">
        <w:t xml:space="preserve"> « perdu »</w:t>
      </w:r>
    </w:p>
    <w:p w14:paraId="2E4C455F" w14:textId="77777777" w:rsidR="00A031BC" w:rsidRDefault="00A031BC" w:rsidP="00A031BC"/>
    <w:p w14:paraId="7DD45BFF" w14:textId="77777777" w:rsidR="0086382D" w:rsidRDefault="0086382D" w:rsidP="00A031BC"/>
    <w:p w14:paraId="0F42F472" w14:textId="77777777" w:rsidR="0086382D" w:rsidRDefault="0086382D" w:rsidP="00A031BC"/>
    <w:p w14:paraId="1380D509" w14:textId="77777777" w:rsidR="00846838" w:rsidRDefault="00846838" w:rsidP="0086382D"/>
    <w:p w14:paraId="50797264" w14:textId="3BF928E1" w:rsidR="00846838" w:rsidRDefault="0086382D" w:rsidP="0086382D">
      <w:pPr>
        <w:pStyle w:val="Titre2"/>
      </w:pPr>
      <w:r>
        <w:t>Décrire le comportement de la variable SCORE</w:t>
      </w:r>
    </w:p>
    <w:p w14:paraId="14EAE16B" w14:textId="77777777" w:rsidR="00A031BC" w:rsidRDefault="00A031BC" w:rsidP="00A031BC"/>
    <w:p w14:paraId="1966FBA2" w14:textId="77777777" w:rsidR="00A031BC" w:rsidRDefault="00A031BC" w:rsidP="00A031BC"/>
    <w:p w14:paraId="6498777D" w14:textId="77777777" w:rsidR="00A031BC" w:rsidRDefault="00A031BC" w:rsidP="00A031BC"/>
    <w:p w14:paraId="43216716" w14:textId="77777777" w:rsidR="00FC2E80" w:rsidRPr="00643A02" w:rsidRDefault="00FC2E80" w:rsidP="00643A02"/>
    <w:p w14:paraId="2A7AD96E" w14:textId="3355EF58" w:rsidR="007C09BC" w:rsidRPr="003D3845" w:rsidRDefault="00AB45E8" w:rsidP="00AB45E8">
      <w:pPr>
        <w:pStyle w:val="Titre2"/>
      </w:pPr>
      <w:r>
        <w:lastRenderedPageBreak/>
        <w:t>Représente le comportement des objets à l’aide de logigrammes</w:t>
      </w:r>
    </w:p>
    <w:p w14:paraId="61803B0D" w14:textId="110F09A2" w:rsidR="00193573" w:rsidRDefault="00AB45E8" w:rsidP="00790281">
      <w:r>
        <w:t xml:space="preserve">Voici les symboles à utiliser pour les logigrammes et des exemples </w:t>
      </w:r>
      <w:r w:rsidR="000B7723">
        <w:t>de ce qu’ils peuvent représenter dans la vie courante</w:t>
      </w:r>
      <w:r w:rsidR="00BE0C8C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340E50" w14:paraId="0526CD82" w14:textId="77777777" w:rsidTr="00E977F0">
        <w:trPr>
          <w:trHeight w:val="2167"/>
        </w:trPr>
        <w:tc>
          <w:tcPr>
            <w:tcW w:w="3539" w:type="dxa"/>
          </w:tcPr>
          <w:p w14:paraId="0CCF2ED9" w14:textId="5F79C38E" w:rsidR="00340E50" w:rsidRDefault="00B56DB0" w:rsidP="001420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281140F5" wp14:editId="2FB5C156">
                      <wp:simplePos x="0" y="0"/>
                      <wp:positionH relativeFrom="margin">
                        <wp:posOffset>297180</wp:posOffset>
                      </wp:positionH>
                      <wp:positionV relativeFrom="paragraph">
                        <wp:posOffset>27305</wp:posOffset>
                      </wp:positionV>
                      <wp:extent cx="442595" cy="676275"/>
                      <wp:effectExtent l="0" t="2540" r="12065" b="12065"/>
                      <wp:wrapTopAndBottom/>
                      <wp:docPr id="1482295105" name="Organigramme : Délai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42595" cy="676275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2A3A9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Organigramme : Délai 21" o:spid="_x0000_s1026" type="#_x0000_t135" style="position:absolute;margin-left:23.4pt;margin-top:2.15pt;width:34.85pt;height:53.25pt;rotation:-90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" fillcolor="#c1e4f5 [660]" strokecolor="black [3213]" strokeweight="1pt">
                      <w10:wrap type="topAndBottom" anchorx="margin"/>
                    </v:shape>
                  </w:pict>
                </mc:Fallback>
              </mc:AlternateContent>
            </w:r>
            <w:r w:rsidR="003906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2111F5FA" wp14:editId="6AC6DAA4">
                      <wp:simplePos x="0" y="0"/>
                      <wp:positionH relativeFrom="margin">
                        <wp:posOffset>294640</wp:posOffset>
                      </wp:positionH>
                      <wp:positionV relativeFrom="paragraph">
                        <wp:posOffset>534035</wp:posOffset>
                      </wp:positionV>
                      <wp:extent cx="443230" cy="678180"/>
                      <wp:effectExtent l="0" t="3175" r="10795" b="10795"/>
                      <wp:wrapTopAndBottom/>
                      <wp:docPr id="439637134" name="Organigramme : Délai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43230" cy="678180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7AB20" id="Organigramme : Délai 21" o:spid="_x0000_s1026" type="#_x0000_t135" style="position:absolute;margin-left:23.2pt;margin-top:42.05pt;width:34.9pt;height:53.4pt;rotation:90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" fillcolor="#c1e4f5 [660]" strokecolor="black [3213]" strokeweight="1pt">
                      <w10:wrap type="topAndBottom" anchorx="margin"/>
                    </v:shape>
                  </w:pict>
                </mc:Fallback>
              </mc:AlternateContent>
            </w:r>
          </w:p>
        </w:tc>
        <w:tc>
          <w:tcPr>
            <w:tcW w:w="6917" w:type="dxa"/>
          </w:tcPr>
          <w:p w14:paraId="68EA4C5E" w14:textId="77777777" w:rsidR="00340E50" w:rsidRPr="00D92481" w:rsidRDefault="0014204D" w:rsidP="00790281">
            <w:pPr>
              <w:rPr>
                <w:b/>
                <w:bCs/>
              </w:rPr>
            </w:pPr>
            <w:r w:rsidRPr="00D92481">
              <w:rPr>
                <w:b/>
                <w:bCs/>
              </w:rPr>
              <w:t>Début et fin</w:t>
            </w:r>
          </w:p>
          <w:p w14:paraId="6E057D67" w14:textId="77777777" w:rsidR="00821352" w:rsidRDefault="00821352" w:rsidP="00790281">
            <w:r>
              <w:t xml:space="preserve">Le début d’un </w:t>
            </w:r>
            <w:r w:rsidR="005A0E48">
              <w:t>processus</w:t>
            </w:r>
            <w:r>
              <w:t xml:space="preserve"> est généralement déclenché par un événement</w:t>
            </w:r>
            <w:r w:rsidR="005A0E48">
              <w:t xml:space="preserve"> : </w:t>
            </w:r>
          </w:p>
          <w:p w14:paraId="0E960AC5" w14:textId="77777777" w:rsidR="005A0E48" w:rsidRDefault="005A0E48" w:rsidP="00F12C72">
            <w:pPr>
              <w:pStyle w:val="Paragraphedeliste"/>
              <w:numPr>
                <w:ilvl w:val="0"/>
                <w:numId w:val="15"/>
              </w:numPr>
              <w:ind w:left="325"/>
            </w:pPr>
            <w:r>
              <w:t>Quand j’appuie sur un bouton</w:t>
            </w:r>
            <w:r w:rsidR="00255CBE">
              <w:t>, …</w:t>
            </w:r>
          </w:p>
          <w:p w14:paraId="7CA0F709" w14:textId="77777777" w:rsidR="00255CBE" w:rsidRDefault="00255CBE" w:rsidP="00F12C72">
            <w:pPr>
              <w:pStyle w:val="Paragraphedeliste"/>
              <w:numPr>
                <w:ilvl w:val="0"/>
                <w:numId w:val="15"/>
              </w:numPr>
              <w:ind w:left="325"/>
            </w:pPr>
            <w:r>
              <w:t>Quand j’ai mis mon tablier, je commence ma préparation culinaire</w:t>
            </w:r>
          </w:p>
          <w:p w14:paraId="0344E58C" w14:textId="0DF6187F" w:rsidR="00255CBE" w:rsidRDefault="00BA6F80" w:rsidP="00F12C72">
            <w:pPr>
              <w:pStyle w:val="Paragraphedeliste"/>
              <w:numPr>
                <w:ilvl w:val="0"/>
                <w:numId w:val="15"/>
              </w:numPr>
              <w:ind w:left="325"/>
            </w:pPr>
            <w:r>
              <w:t>Quand je mets le contact de ma voiture…</w:t>
            </w:r>
          </w:p>
        </w:tc>
      </w:tr>
      <w:tr w:rsidR="00340E50" w14:paraId="5CCC544E" w14:textId="77777777" w:rsidTr="00E977F0">
        <w:trPr>
          <w:trHeight w:val="1077"/>
        </w:trPr>
        <w:tc>
          <w:tcPr>
            <w:tcW w:w="3539" w:type="dxa"/>
          </w:tcPr>
          <w:p w14:paraId="3CA696B2" w14:textId="688792C7" w:rsidR="00340E50" w:rsidRDefault="00AA2A8A" w:rsidP="007902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961CA49" wp14:editId="240D5D0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160655</wp:posOffset>
                      </wp:positionV>
                      <wp:extent cx="1571625" cy="352425"/>
                      <wp:effectExtent l="0" t="0" r="28575" b="28575"/>
                      <wp:wrapTopAndBottom/>
                      <wp:docPr id="311067429" name="Organigramme : Procédé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3524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291760" w14:textId="2394C919" w:rsidR="005A481F" w:rsidRPr="005A481F" w:rsidRDefault="005A481F" w:rsidP="005A481F">
                                  <w:pPr>
                                    <w:jc w:val="center"/>
                                    <w:rPr>
                                      <w:rFonts w:ascii="Splash" w:hAnsi="Splash"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61CA4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Organigramme : Procédé 22" o:spid="_x0000_s1026" type="#_x0000_t109" style="position:absolute;margin-left:8.6pt;margin-top:12.65pt;width:123.75pt;height:2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" fillcolor="#c1e4f5 [660]" strokecolor="black [3213]" strokeweight="1pt">
                      <v:textbox>
                        <w:txbxContent>
                          <w:p w14:paraId="49291760" w14:textId="2394C919" w:rsidR="005A481F" w:rsidRPr="005A481F" w:rsidRDefault="005A481F" w:rsidP="005A481F">
                            <w:pPr>
                              <w:jc w:val="center"/>
                              <w:rPr>
                                <w:rFonts w:ascii="Splash" w:hAnsi="Splash"/>
                                <w:color w:val="C00000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6917" w:type="dxa"/>
          </w:tcPr>
          <w:p w14:paraId="5DF00A69" w14:textId="01245CD6" w:rsidR="00340E50" w:rsidRDefault="005A481F" w:rsidP="00790281">
            <w:r w:rsidRPr="00D92481">
              <w:rPr>
                <w:b/>
                <w:bCs/>
              </w:rPr>
              <w:t>Une action</w:t>
            </w:r>
            <w:r w:rsidR="000B6BEC">
              <w:t>, un</w:t>
            </w:r>
            <w:r>
              <w:t xml:space="preserve"> déplacement</w:t>
            </w:r>
            <w:r w:rsidR="00F2546B">
              <w:t xml:space="preserve">, </w:t>
            </w:r>
            <w:r w:rsidR="000B6BEC">
              <w:t xml:space="preserve">un </w:t>
            </w:r>
            <w:r w:rsidR="00F2546B">
              <w:t xml:space="preserve">mouvement, </w:t>
            </w:r>
            <w:r w:rsidR="000B6BEC">
              <w:t xml:space="preserve">un </w:t>
            </w:r>
            <w:r w:rsidR="00F2546B">
              <w:t xml:space="preserve">changement d’apparence, </w:t>
            </w:r>
            <w:r w:rsidR="00D92481">
              <w:t>effectuer un calcul</w:t>
            </w:r>
            <w:r w:rsidR="00EC7525">
              <w:t xml:space="preserve">, accélérer (ma voiture…), mélanger </w:t>
            </w:r>
            <w:r w:rsidR="000C581E">
              <w:t xml:space="preserve">deux </w:t>
            </w:r>
            <w:r w:rsidR="00EC7525">
              <w:t xml:space="preserve"> ingrédients</w:t>
            </w:r>
            <w:r w:rsidR="00E977F0">
              <w:t xml:space="preserve"> quand je cuisine un plat</w:t>
            </w:r>
            <w:r w:rsidR="00F2546B">
              <w:t>…</w:t>
            </w:r>
          </w:p>
        </w:tc>
      </w:tr>
      <w:tr w:rsidR="00340E50" w14:paraId="0549A02C" w14:textId="77777777" w:rsidTr="00E977F0">
        <w:trPr>
          <w:trHeight w:val="1450"/>
        </w:trPr>
        <w:tc>
          <w:tcPr>
            <w:tcW w:w="3539" w:type="dxa"/>
          </w:tcPr>
          <w:p w14:paraId="25CB1F56" w14:textId="66C6A9B2" w:rsidR="00340E50" w:rsidRDefault="001F3F62" w:rsidP="0079028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14181B5" wp14:editId="69BEB85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26670</wp:posOffset>
                      </wp:positionV>
                      <wp:extent cx="2162175" cy="790575"/>
                      <wp:effectExtent l="0" t="19050" r="9525" b="47625"/>
                      <wp:wrapNone/>
                      <wp:docPr id="1215307369" name="Groupe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175" cy="790575"/>
                                <a:chOff x="0" y="0"/>
                                <a:chExt cx="2162175" cy="1020742"/>
                              </a:xfrm>
                            </wpg:grpSpPr>
                            <wpg:grpSp>
                              <wpg:cNvPr id="1986401208" name="Groupe 24"/>
                              <wpg:cNvGrpSpPr/>
                              <wpg:grpSpPr>
                                <a:xfrm>
                                  <a:off x="0" y="0"/>
                                  <a:ext cx="2162175" cy="923925"/>
                                  <a:chOff x="-9567" y="0"/>
                                  <a:chExt cx="2171700" cy="828675"/>
                                </a:xfrm>
                              </wpg:grpSpPr>
                              <wps:wsp>
                                <wps:cNvPr id="2054706707" name="Organigramme : Décision 23"/>
                                <wps:cNvSpPr/>
                                <wps:spPr>
                                  <a:xfrm>
                                    <a:off x="392245" y="0"/>
                                    <a:ext cx="1358508" cy="828675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BC73A25" w14:textId="77777777" w:rsidR="001F3F62" w:rsidRPr="005A481F" w:rsidRDefault="001F3F62" w:rsidP="001F3F62">
                                      <w:pPr>
                                        <w:rPr>
                                          <w:rFonts w:ascii="Splash" w:hAnsi="Splash"/>
                                          <w:color w:val="C0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808042" name="Zone de texte 1"/>
                                <wps:cNvSpPr txBox="1"/>
                                <wps:spPr>
                                  <a:xfrm>
                                    <a:off x="-9567" y="323849"/>
                                    <a:ext cx="2171700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0E6333" w14:textId="09D1B838" w:rsidR="001F3F62" w:rsidRPr="005A481F" w:rsidRDefault="001F3F62" w:rsidP="001F3F62">
                                      <w:pPr>
                                        <w:jc w:val="center"/>
                                        <w:rPr>
                                          <w:rFonts w:ascii="Splash" w:hAnsi="Splash"/>
                                          <w:color w:val="C00000"/>
                                        </w:rPr>
                                      </w:pPr>
                                      <w:r w:rsidRPr="00465055">
                                        <w:rPr>
                                          <w:color w:val="C00000"/>
                                        </w:rPr>
                                        <w:t>F</w:t>
                                      </w:r>
                                      <w:r w:rsidR="00465055" w:rsidRPr="00465055">
                                        <w:rPr>
                                          <w:color w:val="C00000"/>
                                        </w:rPr>
                                        <w:t>aux</w:t>
                                      </w:r>
                                      <w:r>
                                        <w:rPr>
                                          <w:rFonts w:ascii="Splash" w:hAnsi="Splash"/>
                                          <w:color w:val="C00000"/>
                                        </w:rPr>
                                        <w:t xml:space="preserve"> </w:t>
                                      </w:r>
                                      <w:r w:rsidR="00465055">
                                        <w:rPr>
                                          <w:rFonts w:ascii="Splash" w:hAnsi="Splash"/>
                                          <w:color w:val="C00000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Splash" w:hAnsi="Splash"/>
                                          <w:color w:val="C00000"/>
                                        </w:rPr>
                                        <w:t xml:space="preserve"> </w:t>
                                      </w:r>
                                      <w:r w:rsidRPr="00465055">
                                        <w:rPr>
                                          <w:color w:val="C00000"/>
                                          <w:sz w:val="22"/>
                                          <w:szCs w:val="22"/>
                                        </w:rPr>
                                        <w:t>Si …  alors</w:t>
                                      </w:r>
                                      <w:r w:rsidRPr="003846B2">
                                        <w:rPr>
                                          <w:rFonts w:ascii="Splash" w:hAnsi="Splash"/>
                                          <w:color w:val="C00000"/>
                                          <w:sz w:val="22"/>
                                          <w:szCs w:val="22"/>
                                        </w:rPr>
                                        <w:t xml:space="preserve"> </w:t>
                                      </w:r>
                                      <w:r w:rsidR="00465055">
                                        <w:rPr>
                                          <w:rFonts w:ascii="Splash" w:hAnsi="Splash"/>
                                          <w:color w:val="C00000"/>
                                          <w:sz w:val="22"/>
                                          <w:szCs w:val="22"/>
                                        </w:rPr>
                                        <w:t xml:space="preserve">  </w:t>
                                      </w:r>
                                      <w:r w:rsidRPr="003846B2">
                                        <w:rPr>
                                          <w:rFonts w:ascii="Splash" w:hAnsi="Splash"/>
                                          <w:color w:val="C00000"/>
                                          <w:sz w:val="22"/>
                                          <w:szCs w:val="22"/>
                                        </w:rPr>
                                        <w:t xml:space="preserve"> </w:t>
                                      </w:r>
                                      <w:r w:rsidRPr="00465055">
                                        <w:rPr>
                                          <w:color w:val="C00000"/>
                                        </w:rPr>
                                        <w:t>V</w:t>
                                      </w:r>
                                      <w:r w:rsidR="00465055" w:rsidRPr="00465055">
                                        <w:rPr>
                                          <w:color w:val="C00000"/>
                                        </w:rPr>
                                        <w:t>rai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16436527" name="Connecteur droit avec flèche 25"/>
                              <wps:cNvCnPr/>
                              <wps:spPr>
                                <a:xfrm>
                                  <a:off x="257175" y="573067"/>
                                  <a:ext cx="0" cy="447675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C0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1714526" name="Connecteur droit avec flèche 25"/>
                              <wps:cNvCnPr/>
                              <wps:spPr>
                                <a:xfrm>
                                  <a:off x="1857375" y="563542"/>
                                  <a:ext cx="0" cy="447675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C0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4181B5" id="Groupe 26" o:spid="_x0000_s1027" style="position:absolute;margin-left:-.4pt;margin-top:2.1pt;width:170.25pt;height:62.25pt;z-index:251667456;mso-height-relative:margin" coordsize="21621,1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">
                      <v:group id="Groupe 24" o:spid="_x0000_s1028" style="position:absolute;width:21621;height:9239" coordorigin="-95" coordsize="21717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">
                        <v:shapetype id="_x0000_t110" coordsize="21600,21600" o:spt="110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Organigramme : Décision 23" o:spid="_x0000_s1029" type="#_x0000_t110" style="position:absolute;left:3922;width:13585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" fillcolor="#c1e4f5 [660]" strokecolor="black [3213]" strokeweight="1pt">
                          <v:textbox>
                            <w:txbxContent>
                              <w:p w14:paraId="1BC73A25" w14:textId="77777777" w:rsidR="001F3F62" w:rsidRPr="005A481F" w:rsidRDefault="001F3F62" w:rsidP="001F3F62">
                                <w:pPr>
                                  <w:rPr>
                                    <w:rFonts w:ascii="Splash" w:hAnsi="Splash"/>
                                    <w:color w:val="C00000"/>
                                  </w:rPr>
                                </w:pPr>
                              </w:p>
                            </w:txbxContent>
                          </v:textbox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1" o:spid="_x0000_s1030" type="#_x0000_t202" style="position:absolute;left:-95;top:3238;width:21716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" filled="f" stroked="f" strokeweight=".5pt">
                          <v:textbox inset="0,0,0,0">
                            <w:txbxContent>
                              <w:p w14:paraId="450E6333" w14:textId="09D1B838" w:rsidR="001F3F62" w:rsidRPr="005A481F" w:rsidRDefault="001F3F62" w:rsidP="001F3F62">
                                <w:pPr>
                                  <w:jc w:val="center"/>
                                  <w:rPr>
                                    <w:rFonts w:ascii="Splash" w:hAnsi="Splash"/>
                                    <w:color w:val="C00000"/>
                                  </w:rPr>
                                </w:pPr>
                                <w:r w:rsidRPr="00465055">
                                  <w:rPr>
                                    <w:color w:val="C00000"/>
                                  </w:rPr>
                                  <w:t>F</w:t>
                                </w:r>
                                <w:r w:rsidR="00465055" w:rsidRPr="00465055">
                                  <w:rPr>
                                    <w:color w:val="C00000"/>
                                  </w:rPr>
                                  <w:t>aux</w:t>
                                </w:r>
                                <w:r>
                                  <w:rPr>
                                    <w:rFonts w:ascii="Splash" w:hAnsi="Splash"/>
                                    <w:color w:val="C00000"/>
                                  </w:rPr>
                                  <w:t xml:space="preserve"> </w:t>
                                </w:r>
                                <w:r w:rsidR="00465055">
                                  <w:rPr>
                                    <w:rFonts w:ascii="Splash" w:hAnsi="Splash"/>
                                    <w:color w:val="C0000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Splash" w:hAnsi="Splash"/>
                                    <w:color w:val="C00000"/>
                                  </w:rPr>
                                  <w:t xml:space="preserve"> </w:t>
                                </w:r>
                                <w:r w:rsidRPr="00465055">
                                  <w:rPr>
                                    <w:color w:val="C00000"/>
                                    <w:sz w:val="22"/>
                                    <w:szCs w:val="22"/>
                                  </w:rPr>
                                  <w:t>Si …  alors</w:t>
                                </w:r>
                                <w:r w:rsidRPr="003846B2">
                                  <w:rPr>
                                    <w:rFonts w:ascii="Splash" w:hAnsi="Splash"/>
                                    <w:color w:val="C00000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465055">
                                  <w:rPr>
                                    <w:rFonts w:ascii="Splash" w:hAnsi="Splash"/>
                                    <w:color w:val="C00000"/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  <w:r w:rsidRPr="003846B2">
                                  <w:rPr>
                                    <w:rFonts w:ascii="Splash" w:hAnsi="Splash"/>
                                    <w:color w:val="C00000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465055">
                                  <w:rPr>
                                    <w:color w:val="C00000"/>
                                  </w:rPr>
                                  <w:t>V</w:t>
                                </w:r>
                                <w:r w:rsidR="00465055" w:rsidRPr="00465055">
                                  <w:rPr>
                                    <w:color w:val="C00000"/>
                                  </w:rPr>
                                  <w:t>rai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25" o:spid="_x0000_s1031" type="#_x0000_t32" style="position:absolute;left:2571;top:5730;width:0;height:4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" strokecolor="#c00000" strokeweight="3pt">
                        <v:stroke endarrow="block" joinstyle="miter"/>
                      </v:shape>
                      <v:shape id="Connecteur droit avec flèche 25" o:spid="_x0000_s1032" type="#_x0000_t32" style="position:absolute;left:18573;top:5635;width:0;height:4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" strokecolor="#c00000" strokeweight="3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6917" w:type="dxa"/>
          </w:tcPr>
          <w:p w14:paraId="75BDC523" w14:textId="77777777" w:rsidR="00340E50" w:rsidRDefault="001B6D97" w:rsidP="00790281">
            <w:r w:rsidRPr="0024092C">
              <w:rPr>
                <w:b/>
                <w:bCs/>
              </w:rPr>
              <w:t>Décision</w:t>
            </w:r>
            <w:r>
              <w:br/>
              <w:t>Généralement, il s’agira d’une condition</w:t>
            </w:r>
            <w:r w:rsidR="00DE5220">
              <w:t>.</w:t>
            </w:r>
          </w:p>
          <w:p w14:paraId="5B4A1D69" w14:textId="77777777" w:rsidR="00DE5220" w:rsidRDefault="00DE5220" w:rsidP="00DE5220">
            <w:pPr>
              <w:pStyle w:val="Paragraphedeliste"/>
              <w:numPr>
                <w:ilvl w:val="0"/>
                <w:numId w:val="15"/>
              </w:numPr>
            </w:pPr>
            <w:r>
              <w:t>Si le feu est rouge, je m’arrête</w:t>
            </w:r>
          </w:p>
          <w:p w14:paraId="44D4DF17" w14:textId="77777777" w:rsidR="00DE5220" w:rsidRDefault="00CA2FA1" w:rsidP="00DE5220">
            <w:pPr>
              <w:pStyle w:val="Paragraphedeliste"/>
              <w:numPr>
                <w:ilvl w:val="0"/>
                <w:numId w:val="15"/>
              </w:numPr>
            </w:pPr>
            <w:r>
              <w:t>Si je n’ai pas de sel, j</w:t>
            </w:r>
            <w:r w:rsidR="0039061F">
              <w:t>’ajoute un peu de bouillon</w:t>
            </w:r>
          </w:p>
          <w:p w14:paraId="7C7DE867" w14:textId="10107183" w:rsidR="0039061F" w:rsidRDefault="000C581E" w:rsidP="00DE5220">
            <w:pPr>
              <w:pStyle w:val="Paragraphedeliste"/>
              <w:numPr>
                <w:ilvl w:val="0"/>
                <w:numId w:val="15"/>
              </w:numPr>
            </w:pPr>
            <w:r>
              <w:t>Si j’ai collecté assez de points, je peux passer au niveau de jeu suivant</w:t>
            </w:r>
            <w:r w:rsidR="0039061F">
              <w:t>….</w:t>
            </w:r>
          </w:p>
        </w:tc>
      </w:tr>
      <w:tr w:rsidR="00340E50" w14:paraId="285DCE2C" w14:textId="77777777" w:rsidTr="00E977F0">
        <w:trPr>
          <w:trHeight w:val="2315"/>
        </w:trPr>
        <w:tc>
          <w:tcPr>
            <w:tcW w:w="3539" w:type="dxa"/>
          </w:tcPr>
          <w:p w14:paraId="7492690F" w14:textId="6DB2144B" w:rsidR="00340E50" w:rsidRDefault="005D41B2" w:rsidP="007902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756B6D" wp14:editId="3FF18476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846455</wp:posOffset>
                      </wp:positionV>
                      <wp:extent cx="904875" cy="114300"/>
                      <wp:effectExtent l="0" t="0" r="28575" b="19050"/>
                      <wp:wrapTopAndBottom/>
                      <wp:docPr id="1214032997" name="Organigramme : Procédé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E98768" w14:textId="77777777" w:rsidR="005D41B2" w:rsidRPr="005A481F" w:rsidRDefault="005D41B2" w:rsidP="005D41B2">
                                  <w:pPr>
                                    <w:jc w:val="center"/>
                                    <w:rPr>
                                      <w:rFonts w:ascii="Splash" w:hAnsi="Splash"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56B6D" id="_x0000_s1033" type="#_x0000_t109" style="position:absolute;margin-left:86.5pt;margin-top:66.65pt;width:71.2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" fillcolor="#c1e4f5 [660]" strokecolor="black [3213]" strokeweight="1pt">
                      <v:textbox>
                        <w:txbxContent>
                          <w:p w14:paraId="27E98768" w14:textId="77777777" w:rsidR="005D41B2" w:rsidRPr="005A481F" w:rsidRDefault="005D41B2" w:rsidP="005D41B2">
                            <w:pPr>
                              <w:jc w:val="center"/>
                              <w:rPr>
                                <w:rFonts w:ascii="Splash" w:hAnsi="Splash"/>
                                <w:color w:val="C00000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0D0D0B" wp14:editId="34732224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669290</wp:posOffset>
                      </wp:positionV>
                      <wp:extent cx="904875" cy="114300"/>
                      <wp:effectExtent l="0" t="0" r="28575" b="19050"/>
                      <wp:wrapTopAndBottom/>
                      <wp:docPr id="1854709703" name="Organigramme : Procédé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90D192" w14:textId="77777777" w:rsidR="005D41B2" w:rsidRPr="005A481F" w:rsidRDefault="005D41B2" w:rsidP="005D41B2">
                                  <w:pPr>
                                    <w:jc w:val="center"/>
                                    <w:rPr>
                                      <w:rFonts w:ascii="Splash" w:hAnsi="Splash"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D0D0B" id="_x0000_s1034" type="#_x0000_t109" style="position:absolute;margin-left:86.5pt;margin-top:52.7pt;width:71.2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" fillcolor="#c1e4f5 [660]" strokecolor="black [3213]" strokeweight="1pt">
                      <v:textbox>
                        <w:txbxContent>
                          <w:p w14:paraId="6190D192" w14:textId="77777777" w:rsidR="005D41B2" w:rsidRPr="005A481F" w:rsidRDefault="005D41B2" w:rsidP="005D41B2">
                            <w:pPr>
                              <w:jc w:val="center"/>
                              <w:rPr>
                                <w:rFonts w:ascii="Splash" w:hAnsi="Splash"/>
                                <w:color w:val="C00000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A8436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583AC98B" wp14:editId="54B26294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137795</wp:posOffset>
                      </wp:positionV>
                      <wp:extent cx="931544" cy="1190625"/>
                      <wp:effectExtent l="0" t="19050" r="535940" b="28575"/>
                      <wp:wrapNone/>
                      <wp:docPr id="124269720" name="Groupe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1544" cy="1190625"/>
                                <a:chOff x="0" y="0"/>
                                <a:chExt cx="931544" cy="1190625"/>
                              </a:xfrm>
                            </wpg:grpSpPr>
                            <wpg:grpSp>
                              <wpg:cNvPr id="226490332" name="Groupe 30"/>
                              <wpg:cNvGrpSpPr/>
                              <wpg:grpSpPr>
                                <a:xfrm>
                                  <a:off x="0" y="0"/>
                                  <a:ext cx="931544" cy="1190625"/>
                                  <a:chOff x="0" y="0"/>
                                  <a:chExt cx="931544" cy="1190625"/>
                                </a:xfrm>
                              </wpg:grpSpPr>
                              <wps:wsp>
                                <wps:cNvPr id="227940996" name="Ellipse 27"/>
                                <wps:cNvSpPr/>
                                <wps:spPr>
                                  <a:xfrm>
                                    <a:off x="0" y="704850"/>
                                    <a:ext cx="885825" cy="4857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8625673" name="Connecteur : en angle 29"/>
                                <wps:cNvCnPr/>
                                <wps:spPr>
                                  <a:xfrm flipV="1">
                                    <a:off x="885825" y="390525"/>
                                    <a:ext cx="45719" cy="571500"/>
                                  </a:xfrm>
                                  <a:prstGeom prst="bentConnector3">
                                    <a:avLst>
                                      <a:gd name="adj1" fmla="val 1247945"/>
                                    </a:avLst>
                                  </a:prstGeom>
                                  <a:ln w="38100">
                                    <a:solidFill>
                                      <a:srgbClr val="C0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75585121" name="Connecteur droit avec flèche 25"/>
                                <wps:cNvCnPr/>
                                <wps:spPr>
                                  <a:xfrm flipH="1">
                                    <a:off x="485775" y="0"/>
                                    <a:ext cx="9525" cy="70485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C0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975989525" name="Zone de texte 1"/>
                              <wps:cNvSpPr txBox="1"/>
                              <wps:spPr>
                                <a:xfrm>
                                  <a:off x="142875" y="828675"/>
                                  <a:ext cx="5810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4FDAC5F" w14:textId="2CDC5923" w:rsidR="005F713E" w:rsidRPr="005A481F" w:rsidRDefault="00A8436E" w:rsidP="005F713E">
                                    <w:pPr>
                                      <w:jc w:val="center"/>
                                      <w:rPr>
                                        <w:rFonts w:ascii="Splash" w:hAnsi="Splash"/>
                                        <w:color w:val="C00000"/>
                                      </w:rPr>
                                    </w:pPr>
                                    <w:r>
                                      <w:rPr>
                                        <w:rFonts w:ascii="Splash" w:hAnsi="Splash"/>
                                        <w:color w:val="C00000"/>
                                      </w:rPr>
                                      <w:t>10 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83AC98B" id="Groupe 31" o:spid="_x0000_s1035" style="position:absolute;margin-left:7.85pt;margin-top:10.85pt;width:73.35pt;height:93.75pt;z-index:251676672;mso-width-relative:margin" coordsize="9315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">
                      <v:group id="Groupe 30" o:spid="_x0000_s1036" style="position:absolute;width:9315;height:11906" coordsize="9315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">
                        <v:oval id="Ellipse 27" o:spid="_x0000_s1037" style="position:absolute;top:7048;width:8858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" fillcolor="#c1e4f5 [660]" strokecolor="black [3213]" strokeweight="1pt">
                          <v:stroke joinstyle="miter"/>
                        </v:oval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Connecteur : en angle 29" o:spid="_x0000_s1038" type="#_x0000_t34" style="position:absolute;left:8858;top:3905;width:457;height:571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" adj="269556" strokecolor="#c00000" strokeweight="3pt">
                          <v:stroke endarrow="block"/>
                        </v:shape>
                        <v:shape id="Connecteur droit avec flèche 25" o:spid="_x0000_s1039" type="#_x0000_t32" style="position:absolute;left:4857;width:96;height:70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" strokecolor="#c00000" strokeweight="3pt">
                          <v:stroke endarrow="block" joinstyle="miter"/>
                        </v:shape>
                      </v:group>
                      <v:shape id="Zone de texte 1" o:spid="_x0000_s1040" type="#_x0000_t202" style="position:absolute;left:1428;top:8286;width:5811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" filled="f" stroked="f" strokeweight=".5pt">
                        <v:textbox inset="0,0,0,0">
                          <w:txbxContent>
                            <w:p w14:paraId="34FDAC5F" w14:textId="2CDC5923" w:rsidR="005F713E" w:rsidRPr="005A481F" w:rsidRDefault="00A8436E" w:rsidP="005F713E">
                              <w:pPr>
                                <w:jc w:val="center"/>
                                <w:rPr>
                                  <w:rFonts w:ascii="Splash" w:hAnsi="Splash"/>
                                  <w:color w:val="C00000"/>
                                </w:rPr>
                              </w:pPr>
                              <w:r>
                                <w:rPr>
                                  <w:rFonts w:ascii="Splash" w:hAnsi="Splash"/>
                                  <w:color w:val="C00000"/>
                                </w:rPr>
                                <w:t>10 x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917" w:type="dxa"/>
          </w:tcPr>
          <w:p w14:paraId="754E8E4C" w14:textId="2B3B117E" w:rsidR="00340E50" w:rsidRDefault="00C54E9C" w:rsidP="00790281">
            <w:pPr>
              <w:rPr>
                <w:b/>
                <w:bCs/>
              </w:rPr>
            </w:pPr>
            <w:r w:rsidRPr="00950B89">
              <w:rPr>
                <w:b/>
                <w:bCs/>
              </w:rPr>
              <w:t>Boucle</w:t>
            </w:r>
          </w:p>
          <w:p w14:paraId="248F6A87" w14:textId="619F44C1" w:rsidR="00566DE5" w:rsidRPr="00566DE5" w:rsidRDefault="00566DE5" w:rsidP="00790281">
            <w:r>
              <w:t>Répéter un certain nombre de fois une ou plusieurs actions….</w:t>
            </w:r>
          </w:p>
          <w:p w14:paraId="1F515B8E" w14:textId="77777777" w:rsidR="0039061F" w:rsidRDefault="0039061F" w:rsidP="00790281">
            <w:pPr>
              <w:rPr>
                <w:b/>
                <w:bCs/>
              </w:rPr>
            </w:pPr>
          </w:p>
          <w:p w14:paraId="4B396F6A" w14:textId="77777777" w:rsidR="0039061F" w:rsidRPr="00950B89" w:rsidRDefault="0039061F" w:rsidP="00790281">
            <w:pPr>
              <w:rPr>
                <w:b/>
                <w:bCs/>
              </w:rPr>
            </w:pPr>
          </w:p>
          <w:p w14:paraId="2FD563AE" w14:textId="3CC85D5A" w:rsidR="005F713E" w:rsidRDefault="005F713E" w:rsidP="00790281"/>
        </w:tc>
      </w:tr>
    </w:tbl>
    <w:p w14:paraId="112F3F9D" w14:textId="20F6B9EE" w:rsidR="00BE0C8C" w:rsidRDefault="00BE0C8C">
      <w:r>
        <w:t>Dans le tableau suivant,</w:t>
      </w:r>
      <w:r w:rsidR="00900BBE">
        <w:t xml:space="preserve"> nous avons préparé deux logigrammes. D</w:t>
      </w:r>
      <w:r>
        <w:t xml:space="preserve">essine et complète les trois </w:t>
      </w:r>
      <w:r w:rsidR="00900BBE">
        <w:t>autres</w:t>
      </w:r>
      <w:r>
        <w:t> :</w:t>
      </w:r>
    </w:p>
    <w:p w14:paraId="473B677F" w14:textId="77777777" w:rsidR="004927F9" w:rsidRDefault="004927F9" w:rsidP="009554CF">
      <w:pPr>
        <w:pStyle w:val="Paragraphedeliste"/>
        <w:numPr>
          <w:ilvl w:val="0"/>
          <w:numId w:val="22"/>
        </w:numPr>
      </w:pPr>
      <w:r>
        <w:t>Le poussin</w:t>
      </w:r>
    </w:p>
    <w:p w14:paraId="53ED0709" w14:textId="5D2B9646" w:rsidR="004927F9" w:rsidRDefault="009554CF" w:rsidP="009554CF">
      <w:pPr>
        <w:pStyle w:val="Paragraphedeliste"/>
        <w:numPr>
          <w:ilvl w:val="0"/>
          <w:numId w:val="22"/>
        </w:numPr>
      </w:pPr>
      <w:r>
        <w:t>Le comportement d’un œuf touché par le poussin</w:t>
      </w:r>
    </w:p>
    <w:p w14:paraId="2BA5C4E2" w14:textId="205729AD" w:rsidR="009554CF" w:rsidRDefault="009554CF" w:rsidP="009554CF">
      <w:pPr>
        <w:pStyle w:val="Paragraphedeliste"/>
        <w:numPr>
          <w:ilvl w:val="0"/>
          <w:numId w:val="22"/>
        </w:numPr>
      </w:pPr>
      <w:r>
        <w:t>Le score</w:t>
      </w:r>
    </w:p>
    <w:p w14:paraId="7C83AA01" w14:textId="175F89F0" w:rsidR="00B82C76" w:rsidRDefault="00B82C76" w:rsidP="004927F9">
      <w:r>
        <w:br w:type="page"/>
      </w:r>
    </w:p>
    <w:p w14:paraId="1F740DBB" w14:textId="2E87FE87" w:rsidR="008B0A1D" w:rsidRDefault="008B0A1D" w:rsidP="0079028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3969"/>
        <w:gridCol w:w="3515"/>
      </w:tblGrid>
      <w:tr w:rsidR="00E808DE" w14:paraId="2C72B103" w14:textId="77777777" w:rsidTr="00580907">
        <w:trPr>
          <w:trHeight w:val="12819"/>
        </w:trPr>
        <w:tc>
          <w:tcPr>
            <w:tcW w:w="2972" w:type="dxa"/>
          </w:tcPr>
          <w:p w14:paraId="70232D85" w14:textId="4078F32B" w:rsidR="00E808DE" w:rsidRPr="00121164" w:rsidRDefault="00E808DE" w:rsidP="00790281">
            <w:pPr>
              <w:rPr>
                <w:b/>
                <w:bCs/>
              </w:rPr>
            </w:pPr>
            <w:r w:rsidRPr="00121164">
              <w:rPr>
                <w:b/>
                <w:bCs/>
              </w:rPr>
              <w:t>Le</w:t>
            </w:r>
            <w:r w:rsidR="000C6497" w:rsidRPr="00121164">
              <w:rPr>
                <w:b/>
                <w:bCs/>
              </w:rPr>
              <w:t xml:space="preserve"> poussin</w:t>
            </w:r>
          </w:p>
          <w:p w14:paraId="75DA30EC" w14:textId="1F65A2E3" w:rsidR="00900D6F" w:rsidRDefault="00900D6F" w:rsidP="00790281"/>
          <w:p w14:paraId="1428865A" w14:textId="19A56110" w:rsidR="00900D6F" w:rsidRDefault="00900D6F" w:rsidP="00790281"/>
          <w:p w14:paraId="128C8C18" w14:textId="135DDF75" w:rsidR="00900D6F" w:rsidRDefault="00900D6F" w:rsidP="00790281"/>
          <w:p w14:paraId="2592FA18" w14:textId="52E28CC6" w:rsidR="00900D6F" w:rsidRDefault="00900D6F" w:rsidP="00790281"/>
          <w:p w14:paraId="65DE2336" w14:textId="2086E8E0" w:rsidR="00900D6F" w:rsidRDefault="00900D6F" w:rsidP="00790281"/>
          <w:p w14:paraId="0920D053" w14:textId="3D1E8E28" w:rsidR="00900D6F" w:rsidRDefault="00900D6F" w:rsidP="00790281"/>
        </w:tc>
        <w:tc>
          <w:tcPr>
            <w:tcW w:w="3969" w:type="dxa"/>
          </w:tcPr>
          <w:p w14:paraId="138BEE39" w14:textId="7B159B00" w:rsidR="00486C5A" w:rsidRDefault="000A5C55" w:rsidP="00790281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71D68121" wp14:editId="76A7BE5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191135</wp:posOffset>
                      </wp:positionV>
                      <wp:extent cx="2409825" cy="2496764"/>
                      <wp:effectExtent l="0" t="0" r="28575" b="247015"/>
                      <wp:wrapNone/>
                      <wp:docPr id="1828588947" name="Groupe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9825" cy="2496764"/>
                                <a:chOff x="0" y="0"/>
                                <a:chExt cx="2409825" cy="2496764"/>
                              </a:xfrm>
                            </wpg:grpSpPr>
                            <wps:wsp>
                              <wps:cNvPr id="1736920053" name="Connecteur droit avec flèche 36"/>
                              <wps:cNvCnPr>
                                <a:stCxn id="603314983" idx="1"/>
                              </wps:cNvCnPr>
                              <wps:spPr>
                                <a:xfrm flipH="1" flipV="1">
                                  <a:off x="485775" y="1475691"/>
                                  <a:ext cx="228600" cy="342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C0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4359469" name="Connecteur : en angle 29"/>
                              <wps:cNvCnPr>
                                <a:stCxn id="1550381336" idx="4"/>
                                <a:endCxn id="1080206150" idx="2"/>
                              </wps:cNvCnPr>
                              <wps:spPr>
                                <a:xfrm rot="16200000" flipH="1">
                                  <a:off x="1092229" y="1836389"/>
                                  <a:ext cx="10737" cy="1310005"/>
                                </a:xfrm>
                                <a:prstGeom prst="bentConnector3">
                                  <a:avLst>
                                    <a:gd name="adj1" fmla="val 2229086"/>
                                  </a:avLst>
                                </a:prstGeom>
                                <a:ln w="38100">
                                  <a:solidFill>
                                    <a:srgbClr val="C0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152637100" name="Groupe 34"/>
                              <wpg:cNvGrpSpPr/>
                              <wpg:grpSpPr>
                                <a:xfrm>
                                  <a:off x="76200" y="0"/>
                                  <a:ext cx="2035810" cy="361950"/>
                                  <a:chOff x="0" y="0"/>
                                  <a:chExt cx="2035810" cy="566420"/>
                                </a:xfrm>
                              </wpg:grpSpPr>
                              <wps:wsp>
                                <wps:cNvPr id="2066116824" name="Organigramme : Délai 21"/>
                                <wps:cNvSpPr/>
                                <wps:spPr>
                                  <a:xfrm rot="16200000">
                                    <a:off x="734695" y="-734695"/>
                                    <a:ext cx="566420" cy="203581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601977" name="Zone de texte 33"/>
                                <wps:cNvSpPr txBox="1"/>
                                <wps:spPr>
                                  <a:xfrm>
                                    <a:off x="106680" y="66040"/>
                                    <a:ext cx="18097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5ADD6A" w14:textId="5C086914" w:rsidR="003A73C0" w:rsidRPr="00A67680" w:rsidRDefault="003A73C0" w:rsidP="003A73C0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Au départ du jeu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53258921" name="Organigramme : Procédé 22"/>
                              <wps:cNvSpPr/>
                              <wps:spPr>
                                <a:xfrm>
                                  <a:off x="266700" y="409575"/>
                                  <a:ext cx="1571625" cy="43815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D3B91AB" w14:textId="7100CB18" w:rsidR="00A73620" w:rsidRPr="00CE5F38" w:rsidRDefault="00A73620" w:rsidP="00A73620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L’œuf es</w:t>
                                    </w:r>
                                    <w:r w:rsidR="00580907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au bord de la scène, à droite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36517388" name="Groupe 31"/>
                              <wpg:cNvGrpSpPr/>
                              <wpg:grpSpPr>
                                <a:xfrm>
                                  <a:off x="0" y="895350"/>
                                  <a:ext cx="895350" cy="1590676"/>
                                  <a:chOff x="142977" y="-25387"/>
                                  <a:chExt cx="895992" cy="1001645"/>
                                </a:xfrm>
                              </wpg:grpSpPr>
                              <wpg:grpSp>
                                <wpg:cNvPr id="2078739734" name="Groupe 30"/>
                                <wpg:cNvGrpSpPr/>
                                <wpg:grpSpPr>
                                  <a:xfrm>
                                    <a:off x="142977" y="-25387"/>
                                    <a:ext cx="885825" cy="1001645"/>
                                    <a:chOff x="142977" y="-25387"/>
                                    <a:chExt cx="885825" cy="1001645"/>
                                  </a:xfrm>
                                </wpg:grpSpPr>
                                <wps:wsp>
                                  <wps:cNvPr id="1550381336" name="Ellipse 27"/>
                                  <wps:cNvSpPr/>
                                  <wps:spPr>
                                    <a:xfrm>
                                      <a:off x="142977" y="526417"/>
                                      <a:ext cx="885825" cy="4498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74988578" name="Connecteur droit avec flèche 25"/>
                                  <wps:cNvCnPr>
                                    <a:endCxn id="1550381336" idx="0"/>
                                  </wps:cNvCnPr>
                                  <wps:spPr>
                                    <a:xfrm>
                                      <a:off x="580763" y="-25387"/>
                                      <a:ext cx="5127" cy="551803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C0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030095251" name="Zone de texte 1"/>
                                <wps:cNvSpPr txBox="1"/>
                                <wps:spPr>
                                  <a:xfrm>
                                    <a:off x="181104" y="673329"/>
                                    <a:ext cx="857865" cy="2639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8FD628" w14:textId="0D0B0869" w:rsidR="001D2A5B" w:rsidRPr="00B90B7E" w:rsidRDefault="00B90B7E" w:rsidP="001D2A5B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Répéter </w:t>
                                      </w:r>
                                      <w:r w:rsidR="00071EA3">
                                        <w:rPr>
                                          <w:sz w:val="18"/>
                                          <w:szCs w:val="18"/>
                                        </w:rPr>
                                        <w:t>jusqu’à la fin du jeu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03314983" name="Organigramme : Procédé 22"/>
                              <wps:cNvSpPr/>
                              <wps:spPr>
                                <a:xfrm>
                                  <a:off x="714375" y="1295400"/>
                                  <a:ext cx="838200" cy="36195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1167BC1" w14:textId="4B97C517" w:rsidR="001D2A5B" w:rsidRPr="00052FAB" w:rsidRDefault="00B90B7E" w:rsidP="001D2A5B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052FAB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Se déplacer vers la gauche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62450373" name="Groupe 35"/>
                              <wpg:cNvGrpSpPr/>
                              <wpg:grpSpPr>
                                <a:xfrm>
                                  <a:off x="1228725" y="1781175"/>
                                  <a:ext cx="1047750" cy="715589"/>
                                  <a:chOff x="0" y="0"/>
                                  <a:chExt cx="1047750" cy="715589"/>
                                </a:xfrm>
                              </wpg:grpSpPr>
                              <wps:wsp>
                                <wps:cNvPr id="1080206150" name="Organigramme : Décision 23"/>
                                <wps:cNvSpPr/>
                                <wps:spPr>
                                  <a:xfrm>
                                    <a:off x="0" y="0"/>
                                    <a:ext cx="1047750" cy="715589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6A35396" w14:textId="24DFB6B2" w:rsidR="00F96077" w:rsidRPr="00F96077" w:rsidRDefault="00F96077" w:rsidP="00F96077">
                                      <w:pP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7616050" name="Zone de texte 1"/>
                                <wps:cNvSpPr txBox="1"/>
                                <wps:spPr>
                                  <a:xfrm>
                                    <a:off x="257175" y="123825"/>
                                    <a:ext cx="580608" cy="5195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199C38" w14:textId="2A6357EE" w:rsidR="009A43E7" w:rsidRPr="00B90B7E" w:rsidRDefault="009A43E7" w:rsidP="009A43E7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Si touche le bord gauche,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9392830" name="Organigramme : Procédé 22"/>
                              <wps:cNvSpPr/>
                              <wps:spPr>
                                <a:xfrm>
                                  <a:off x="1609725" y="1114425"/>
                                  <a:ext cx="800100" cy="51435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0A7C5D4" w14:textId="4DA89F47" w:rsidR="00031006" w:rsidRPr="00052FAB" w:rsidRDefault="00A821E8" w:rsidP="00031006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052FAB">
                                      <w:rPr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Retourner au point de départ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79605" name="Connecteur droit avec flèche 36"/>
                              <wps:cNvCnPr>
                                <a:endCxn id="249392830" idx="2"/>
                              </wps:cNvCnPr>
                              <wps:spPr>
                                <a:xfrm flipH="1" flipV="1">
                                  <a:off x="2009775" y="1628398"/>
                                  <a:ext cx="200025" cy="47360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C0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8897706" name="Connecteur droit avec flèche 36"/>
                              <wps:cNvCnPr>
                                <a:endCxn id="603314983" idx="2"/>
                              </wps:cNvCnPr>
                              <wps:spPr>
                                <a:xfrm flipH="1" flipV="1">
                                  <a:off x="1133475" y="1656966"/>
                                  <a:ext cx="188594" cy="425986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C0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9664771" name="Connecteur droit avec flèche 36"/>
                              <wps:cNvCnPr>
                                <a:stCxn id="249392830" idx="0"/>
                              </wps:cNvCnPr>
                              <wps:spPr>
                                <a:xfrm flipH="1">
                                  <a:off x="476250" y="1114167"/>
                                  <a:ext cx="1533525" cy="9522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C0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4463762" name="Zone de texte 1"/>
                              <wps:cNvSpPr txBox="1"/>
                              <wps:spPr>
                                <a:xfrm>
                                  <a:off x="1838325" y="2076450"/>
                                  <a:ext cx="542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6690B57" w14:textId="0770E8F2" w:rsidR="00BF67EB" w:rsidRPr="00BF67EB" w:rsidRDefault="00BF67EB" w:rsidP="00BF67E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C00000"/>
                                        <w:sz w:val="18"/>
                                        <w:szCs w:val="18"/>
                                      </w:rPr>
                                    </w:pPr>
                                    <w:r w:rsidRPr="00BF67EB">
                                      <w:rPr>
                                        <w:b/>
                                        <w:bCs/>
                                        <w:color w:val="C00000"/>
                                        <w:sz w:val="18"/>
                                        <w:szCs w:val="18"/>
                                      </w:rPr>
                                      <w:t>Vrai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33986" name="Zone de texte 1"/>
                              <wps:cNvSpPr txBox="1"/>
                              <wps:spPr>
                                <a:xfrm>
                                  <a:off x="1133475" y="2066925"/>
                                  <a:ext cx="542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ABFF05C" w14:textId="459C3CD6" w:rsidR="00465055" w:rsidRPr="00BF67EB" w:rsidRDefault="00465055" w:rsidP="004650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C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C00000"/>
                                        <w:sz w:val="18"/>
                                        <w:szCs w:val="18"/>
                                      </w:rPr>
                                      <w:t>Faux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D68121" id="Groupe 37" o:spid="_x0000_s1041" style="position:absolute;margin-left:4.35pt;margin-top:15.05pt;width:189.75pt;height:196.6pt;z-index:251725824;mso-width-relative:margin;mso-height-relative:margin" coordsize="24098,2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">
                      <v:shape id="Connecteur droit avec flèche 36" o:spid="_x0000_s1042" type="#_x0000_t32" style="position:absolute;left:4857;top:14756;width:2286;height: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" strokecolor="#c00000" strokeweight="3pt">
                        <v:stroke endarrow="block" joinstyle="miter"/>
                      </v:shape>
                      <v:shape id="Connecteur : en angle 29" o:spid="_x0000_s1043" type="#_x0000_t34" style="position:absolute;left:10922;top:18363;width:107;height:1310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" adj="481483" strokecolor="#c00000" strokeweight="3pt">
                        <v:stroke endarrow="block"/>
                      </v:shape>
                      <v:group id="Groupe 34" o:spid="_x0000_s1044" style="position:absolute;left:762;width:20358;height:3619" coordsize="20358,5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">
                        <v:shape id="Organigramme : Délai 21" o:spid="_x0000_s1045" type="#_x0000_t135" style="position:absolute;left:7347;top:-7347;width:5664;height:203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" fillcolor="#c1e4f5 [660]" strokecolor="black [3213]" strokeweight="1pt"/>
                        <v:shape id="Zone de texte 33" o:spid="_x0000_s1046" type="#_x0000_t202" style="position:absolute;left:1066;top:660;width:18098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" filled="f" stroked="f" strokeweight=".5pt">
                          <v:textbox>
                            <w:txbxContent>
                              <w:p w14:paraId="655ADD6A" w14:textId="5C086914" w:rsidR="003A73C0" w:rsidRPr="00A67680" w:rsidRDefault="003A73C0" w:rsidP="003A73C0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Au départ du jeu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47" type="#_x0000_t109" style="position:absolute;left:2667;top:4095;width:15716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" fillcolor="#c1e4f5 [660]" strokecolor="black [3213]" strokeweight="1pt">
                        <v:textbox>
                          <w:txbxContent>
                            <w:p w14:paraId="2D3B91AB" w14:textId="7100CB18" w:rsidR="00A73620" w:rsidRPr="00CE5F38" w:rsidRDefault="00A73620" w:rsidP="00A73620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L’œuf es</w:t>
                              </w:r>
                              <w:r w:rsidR="00580907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au bord de la scène, à droite</w:t>
                              </w:r>
                            </w:p>
                          </w:txbxContent>
                        </v:textbox>
                      </v:shape>
                      <v:group id="_x0000_s1048" style="position:absolute;top:8953;width:8953;height:15907" coordorigin="1429,-253" coordsize="8959,1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">
                        <v:group id="Groupe 30" o:spid="_x0000_s1049" style="position:absolute;left:1429;top:-253;width:8859;height:10015" coordorigin="1429,-253" coordsize="8858,1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">
                          <v:oval id="Ellipse 27" o:spid="_x0000_s1050" style="position:absolute;left:1429;top:5264;width:8859;height:4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" fillcolor="#c1e4f5 [660]" strokecolor="black [3213]" strokeweight="1pt">
                            <v:stroke joinstyle="miter"/>
                          </v:oval>
                          <v:shape id="Connecteur droit avec flèche 25" o:spid="_x0000_s1051" type="#_x0000_t32" style="position:absolute;left:5807;top:-253;width:51;height:5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" strokecolor="#c00000" strokeweight="3pt">
                            <v:stroke endarrow="block" joinstyle="miter"/>
                          </v:shape>
                        </v:group>
                        <v:shape id="Zone de texte 1" o:spid="_x0000_s1052" type="#_x0000_t202" style="position:absolute;left:1811;top:6733;width:8578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" filled="f" stroked="f" strokeweight=".5pt">
                          <v:textbox inset="0,0,0,0">
                            <w:txbxContent>
                              <w:p w14:paraId="398FD628" w14:textId="0D0B0869" w:rsidR="001D2A5B" w:rsidRPr="00B90B7E" w:rsidRDefault="00B90B7E" w:rsidP="001D2A5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Répéter </w:t>
                                </w:r>
                                <w:r w:rsidR="00071EA3">
                                  <w:rPr>
                                    <w:sz w:val="18"/>
                                    <w:szCs w:val="18"/>
                                  </w:rPr>
                                  <w:t>jusqu’à la fin du jeu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53" type="#_x0000_t109" style="position:absolute;left:7143;top:12954;width:8382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" fillcolor="#c1e4f5 [660]" strokecolor="black [3213]" strokeweight="1pt">
                        <v:textbox>
                          <w:txbxContent>
                            <w:p w14:paraId="01167BC1" w14:textId="4B97C517" w:rsidR="001D2A5B" w:rsidRPr="00052FAB" w:rsidRDefault="00B90B7E" w:rsidP="001D2A5B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52FAB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Se déplacer vers la gauche</w:t>
                              </w:r>
                            </w:p>
                          </w:txbxContent>
                        </v:textbox>
                      </v:shape>
                      <v:group id="Groupe 35" o:spid="_x0000_s1054" style="position:absolute;left:12287;top:17811;width:10477;height:7156" coordsize="10477,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">
                        <v:shape id="Organigramme : Décision 23" o:spid="_x0000_s1055" type="#_x0000_t110" style="position:absolute;width:10477;height:7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" fillcolor="#c1e4f5 [660]" strokecolor="black [3213]" strokeweight="1pt">
                          <v:textbox>
                            <w:txbxContent>
                              <w:p w14:paraId="16A35396" w14:textId="24DFB6B2" w:rsidR="00F96077" w:rsidRPr="00F96077" w:rsidRDefault="00F96077" w:rsidP="00F96077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1" o:spid="_x0000_s1056" type="#_x0000_t202" style="position:absolute;left:2571;top:1238;width:5806;height:5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" filled="f" stroked="f" strokeweight=".5pt">
                          <v:textbox inset="0,0,0,0">
                            <w:txbxContent>
                              <w:p w14:paraId="72199C38" w14:textId="2A6357EE" w:rsidR="009A43E7" w:rsidRPr="00B90B7E" w:rsidRDefault="009A43E7" w:rsidP="009A43E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Si touche le bord gauche, 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57" type="#_x0000_t109" style="position:absolute;left:16097;top:11144;width:8001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" fillcolor="#c1e4f5 [660]" strokecolor="black [3213]" strokeweight="1pt">
                        <v:textbox>
                          <w:txbxContent>
                            <w:p w14:paraId="30A7C5D4" w14:textId="4DA89F47" w:rsidR="00031006" w:rsidRPr="00052FAB" w:rsidRDefault="00A821E8" w:rsidP="00031006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52FAB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Retourner au point de départ</w:t>
                              </w:r>
                            </w:p>
                          </w:txbxContent>
                        </v:textbox>
                      </v:shape>
                      <v:shape id="Connecteur droit avec flèche 36" o:spid="_x0000_s1058" type="#_x0000_t32" style="position:absolute;left:20097;top:16283;width:2001;height:473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" strokecolor="#c00000" strokeweight="3pt">
                        <v:stroke endarrow="block" joinstyle="miter"/>
                      </v:shape>
                      <v:shape id="Connecteur droit avec flèche 36" o:spid="_x0000_s1059" type="#_x0000_t32" style="position:absolute;left:11334;top:16569;width:1886;height:42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" strokecolor="#c00000" strokeweight="3pt">
                        <v:stroke endarrow="block" joinstyle="miter"/>
                      </v:shape>
                      <v:shape id="Connecteur droit avec flèche 36" o:spid="_x0000_s1060" type="#_x0000_t32" style="position:absolute;left:4762;top:11141;width:15335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" strokecolor="#c00000" strokeweight="3pt">
                        <v:stroke endarrow="block" joinstyle="miter"/>
                      </v:shape>
                      <v:shape id="Zone de texte 1" o:spid="_x0000_s1061" type="#_x0000_t202" style="position:absolute;left:18383;top:20764;width:5429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" filled="f" stroked="f" strokeweight=".5pt">
                        <v:textbox inset="0,0,0,0">
                          <w:txbxContent>
                            <w:p w14:paraId="76690B57" w14:textId="0770E8F2" w:rsidR="00BF67EB" w:rsidRPr="00BF67EB" w:rsidRDefault="00BF67EB" w:rsidP="00BF67EB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 w:rsidRPr="00BF67EB">
                                <w:rPr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</w:rPr>
                                <w:t>Vrai</w:t>
                              </w:r>
                            </w:p>
                          </w:txbxContent>
                        </v:textbox>
                      </v:shape>
                      <v:shape id="Zone de texte 1" o:spid="_x0000_s1062" type="#_x0000_t202" style="position:absolute;left:11334;top:20669;width:5430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" filled="f" stroked="f" strokeweight=".5pt">
                        <v:textbox inset="0,0,0,0">
                          <w:txbxContent>
                            <w:p w14:paraId="0ABFF05C" w14:textId="459C3CD6" w:rsidR="00465055" w:rsidRPr="00BF67EB" w:rsidRDefault="00465055" w:rsidP="00465055">
                              <w:pPr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</w:rPr>
                                <w:t>Faux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51943">
              <w:rPr>
                <w:b/>
                <w:bCs/>
              </w:rPr>
              <w:t xml:space="preserve">Le déplacement des </w:t>
            </w:r>
            <w:r w:rsidR="004F7BFD" w:rsidRPr="00DA0E3E">
              <w:rPr>
                <w:b/>
                <w:bCs/>
              </w:rPr>
              <w:t>œufs</w:t>
            </w:r>
          </w:p>
          <w:p w14:paraId="1F6FDCC8" w14:textId="77777777" w:rsidR="0031799C" w:rsidRDefault="0031799C" w:rsidP="00790281">
            <w:pPr>
              <w:rPr>
                <w:b/>
                <w:bCs/>
              </w:rPr>
            </w:pPr>
          </w:p>
          <w:p w14:paraId="4855F85D" w14:textId="77777777" w:rsidR="0031799C" w:rsidRDefault="0031799C" w:rsidP="00790281">
            <w:pPr>
              <w:rPr>
                <w:b/>
                <w:bCs/>
              </w:rPr>
            </w:pPr>
          </w:p>
          <w:p w14:paraId="370EA2AA" w14:textId="77777777" w:rsidR="0031799C" w:rsidRDefault="0031799C" w:rsidP="00790281">
            <w:pPr>
              <w:rPr>
                <w:b/>
                <w:bCs/>
              </w:rPr>
            </w:pPr>
          </w:p>
          <w:p w14:paraId="0B70FB2D" w14:textId="77777777" w:rsidR="0031799C" w:rsidRDefault="0031799C" w:rsidP="00790281">
            <w:pPr>
              <w:rPr>
                <w:b/>
                <w:bCs/>
              </w:rPr>
            </w:pPr>
          </w:p>
          <w:p w14:paraId="7DFB10D7" w14:textId="77777777" w:rsidR="0031799C" w:rsidRDefault="0031799C" w:rsidP="00790281">
            <w:pPr>
              <w:rPr>
                <w:b/>
                <w:bCs/>
              </w:rPr>
            </w:pPr>
          </w:p>
          <w:p w14:paraId="626CF6FC" w14:textId="77777777" w:rsidR="0031799C" w:rsidRDefault="0031799C" w:rsidP="00790281">
            <w:pPr>
              <w:rPr>
                <w:b/>
                <w:bCs/>
              </w:rPr>
            </w:pPr>
          </w:p>
          <w:p w14:paraId="44032A9C" w14:textId="77777777" w:rsidR="0031799C" w:rsidRDefault="0031799C" w:rsidP="00790281">
            <w:pPr>
              <w:rPr>
                <w:b/>
                <w:bCs/>
              </w:rPr>
            </w:pPr>
          </w:p>
          <w:p w14:paraId="6A609F64" w14:textId="77777777" w:rsidR="0031799C" w:rsidRDefault="0031799C" w:rsidP="00790281">
            <w:pPr>
              <w:rPr>
                <w:b/>
                <w:bCs/>
              </w:rPr>
            </w:pPr>
          </w:p>
          <w:p w14:paraId="12C0B1F6" w14:textId="77777777" w:rsidR="0031799C" w:rsidRDefault="0031799C" w:rsidP="00790281">
            <w:pPr>
              <w:rPr>
                <w:b/>
                <w:bCs/>
              </w:rPr>
            </w:pPr>
          </w:p>
          <w:p w14:paraId="60F12B60" w14:textId="77777777" w:rsidR="0031799C" w:rsidRDefault="0031799C" w:rsidP="00790281">
            <w:pPr>
              <w:rPr>
                <w:b/>
                <w:bCs/>
              </w:rPr>
            </w:pPr>
          </w:p>
          <w:p w14:paraId="3ED5243B" w14:textId="77777777" w:rsidR="0031799C" w:rsidRDefault="0031799C" w:rsidP="00790281">
            <w:pPr>
              <w:rPr>
                <w:b/>
                <w:bCs/>
              </w:rPr>
            </w:pPr>
          </w:p>
          <w:p w14:paraId="34BC1C2B" w14:textId="77777777" w:rsidR="0031799C" w:rsidRDefault="0031799C" w:rsidP="00790281">
            <w:pPr>
              <w:rPr>
                <w:b/>
                <w:bCs/>
              </w:rPr>
            </w:pPr>
          </w:p>
          <w:p w14:paraId="7698C9F7" w14:textId="77777777" w:rsidR="0031799C" w:rsidRDefault="0031799C" w:rsidP="00790281">
            <w:pPr>
              <w:rPr>
                <w:b/>
                <w:bCs/>
              </w:rPr>
            </w:pPr>
          </w:p>
          <w:p w14:paraId="47964843" w14:textId="77777777" w:rsidR="0031799C" w:rsidRDefault="0031799C" w:rsidP="00790281">
            <w:pPr>
              <w:rPr>
                <w:b/>
                <w:bCs/>
              </w:rPr>
            </w:pPr>
          </w:p>
          <w:p w14:paraId="381B359E" w14:textId="77777777" w:rsidR="0031799C" w:rsidRDefault="0031799C" w:rsidP="00790281">
            <w:pPr>
              <w:rPr>
                <w:b/>
                <w:bCs/>
              </w:rPr>
            </w:pPr>
          </w:p>
          <w:p w14:paraId="1005734E" w14:textId="77777777" w:rsidR="0031799C" w:rsidRDefault="0031799C" w:rsidP="00790281">
            <w:pPr>
              <w:rPr>
                <w:b/>
                <w:bCs/>
              </w:rPr>
            </w:pPr>
          </w:p>
          <w:p w14:paraId="77DFCB21" w14:textId="77777777" w:rsidR="0031799C" w:rsidRDefault="0031799C" w:rsidP="00790281">
            <w:pPr>
              <w:rPr>
                <w:b/>
                <w:bCs/>
              </w:rPr>
            </w:pPr>
          </w:p>
          <w:p w14:paraId="0F332D9F" w14:textId="290F2806" w:rsidR="00A51943" w:rsidRPr="002D5F84" w:rsidRDefault="00DE5F5E" w:rsidP="007902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 changement d’apparence des </w:t>
            </w:r>
            <w:r w:rsidR="00580907">
              <w:rPr>
                <w:b/>
                <w:bCs/>
              </w:rPr>
              <w:t>œufs</w:t>
            </w:r>
          </w:p>
          <w:p w14:paraId="2F33A5AB" w14:textId="0B3CFE4D" w:rsidR="00A51943" w:rsidRPr="004A4904" w:rsidRDefault="00A51943" w:rsidP="00790281"/>
          <w:p w14:paraId="4AE4A35E" w14:textId="3DF48732" w:rsidR="004F7BFD" w:rsidRDefault="004F7BFD" w:rsidP="00790281"/>
        </w:tc>
        <w:tc>
          <w:tcPr>
            <w:tcW w:w="3515" w:type="dxa"/>
          </w:tcPr>
          <w:p w14:paraId="525CE2A7" w14:textId="43664ABB" w:rsidR="00E808DE" w:rsidRDefault="00237088" w:rsidP="007902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 message PERDU </w:t>
            </w:r>
          </w:p>
          <w:p w14:paraId="7F09528D" w14:textId="464DC3DF" w:rsidR="00990908" w:rsidRDefault="00990908" w:rsidP="00790281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2C4DCB7B" wp14:editId="76E7A46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147320</wp:posOffset>
                      </wp:positionV>
                      <wp:extent cx="2123440" cy="3323590"/>
                      <wp:effectExtent l="0" t="0" r="10160" b="10160"/>
                      <wp:wrapNone/>
                      <wp:docPr id="1374112058" name="Groupe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3440" cy="3323590"/>
                                <a:chOff x="0" y="0"/>
                                <a:chExt cx="2123732" cy="3346091"/>
                              </a:xfrm>
                            </wpg:grpSpPr>
                            <wpg:grpSp>
                              <wpg:cNvPr id="143660405" name="Groupe 37"/>
                              <wpg:cNvGrpSpPr/>
                              <wpg:grpSpPr>
                                <a:xfrm>
                                  <a:off x="0" y="0"/>
                                  <a:ext cx="2123732" cy="2543453"/>
                                  <a:chOff x="76200" y="0"/>
                                  <a:chExt cx="2123732" cy="2543453"/>
                                </a:xfrm>
                              </wpg:grpSpPr>
                              <wpg:grpSp>
                                <wpg:cNvPr id="1305341619" name="Groupe 34"/>
                                <wpg:cNvGrpSpPr/>
                                <wpg:grpSpPr>
                                  <a:xfrm>
                                    <a:off x="76200" y="0"/>
                                    <a:ext cx="2035810" cy="361950"/>
                                    <a:chOff x="0" y="0"/>
                                    <a:chExt cx="2035810" cy="566420"/>
                                  </a:xfrm>
                                </wpg:grpSpPr>
                                <wps:wsp>
                                  <wps:cNvPr id="294464101" name="Organigramme : Délai 21"/>
                                  <wps:cNvSpPr/>
                                  <wps:spPr>
                                    <a:xfrm rot="16200000">
                                      <a:off x="734695" y="-734695"/>
                                      <a:ext cx="566420" cy="2035810"/>
                                    </a:xfrm>
                                    <a:prstGeom prst="flowChartDelay">
                                      <a:avLst/>
                                    </a:prstGeom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30443932" name="Zone de texte 33"/>
                                  <wps:cNvSpPr txBox="1"/>
                                  <wps:spPr>
                                    <a:xfrm>
                                      <a:off x="106680" y="66040"/>
                                      <a:ext cx="18097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3FA4B74" w14:textId="77777777" w:rsidR="00164B6C" w:rsidRPr="00A67680" w:rsidRDefault="00164B6C" w:rsidP="00164B6C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Au départ du jeu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476059416" name="Organigramme : Procédé 22"/>
                                <wps:cNvSpPr/>
                                <wps:spPr>
                                  <a:xfrm>
                                    <a:off x="266700" y="409530"/>
                                    <a:ext cx="1571625" cy="476295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42D8C6F" w14:textId="37FA780F" w:rsidR="00164B6C" w:rsidRPr="00CE5F38" w:rsidRDefault="00DC3E55" w:rsidP="00164B6C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Message PERDU invisible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8929968" name="Connecteur droit avec flèche 25"/>
                                <wps:cNvCnPr/>
                                <wps:spPr>
                                  <a:xfrm flipH="1">
                                    <a:off x="1066848" y="895306"/>
                                    <a:ext cx="8847" cy="333394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C0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883582924" name="Groupe 35"/>
                                <wpg:cNvGrpSpPr/>
                                <wpg:grpSpPr>
                                  <a:xfrm>
                                    <a:off x="523875" y="1228725"/>
                                    <a:ext cx="1047750" cy="715589"/>
                                    <a:chOff x="-704850" y="-552450"/>
                                    <a:chExt cx="1047750" cy="715589"/>
                                  </a:xfrm>
                                </wpg:grpSpPr>
                                <wps:wsp>
                                  <wps:cNvPr id="1084797313" name="Organigramme : Décision 23"/>
                                  <wps:cNvSpPr/>
                                  <wps:spPr>
                                    <a:xfrm>
                                      <a:off x="-704850" y="-552450"/>
                                      <a:ext cx="1047750" cy="715589"/>
                                    </a:xfrm>
                                    <a:prstGeom prst="flowChartDecision">
                                      <a:avLst/>
                                    </a:prstGeom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27182BA" w14:textId="77777777" w:rsidR="00164B6C" w:rsidRPr="00F96077" w:rsidRDefault="00164B6C" w:rsidP="00164B6C">
                                        <w:pPr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57895730" name="Zone de texte 1"/>
                                  <wps:cNvSpPr txBox="1"/>
                                  <wps:spPr>
                                    <a:xfrm>
                                      <a:off x="-438776" y="-382896"/>
                                      <a:ext cx="580608" cy="392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7B0CB8D" w14:textId="57897AB0" w:rsidR="00164B6C" w:rsidRPr="00B90B7E" w:rsidRDefault="00772FB2" w:rsidP="00164B6C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Si l’œuf est cassé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119127303" name="Organigramme : Procédé 22"/>
                                <wps:cNvSpPr/>
                                <wps:spPr>
                                  <a:xfrm>
                                    <a:off x="1399832" y="2029103"/>
                                    <a:ext cx="800100" cy="514350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47D999E" w14:textId="3FD9E5DD" w:rsidR="00164B6C" w:rsidRPr="00052FAB" w:rsidRDefault="00772FB2" w:rsidP="00164B6C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Message PERDU visible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4701489" name="Connecteur droit avec flèche 36"/>
                                <wps:cNvCnPr>
                                  <a:stCxn id="1354336458" idx="2"/>
                                </wps:cNvCnPr>
                                <wps:spPr>
                                  <a:xfrm>
                                    <a:off x="1399832" y="1695114"/>
                                    <a:ext cx="438493" cy="313721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C0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54336458" name="Zone de texte 1"/>
                                <wps:cNvSpPr txBox="1"/>
                                <wps:spPr>
                                  <a:xfrm>
                                    <a:off x="1128369" y="1495269"/>
                                    <a:ext cx="5429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7B217C" w14:textId="77777777" w:rsidR="00164B6C" w:rsidRPr="00BF67EB" w:rsidRDefault="00164B6C" w:rsidP="00164B6C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F67EB">
                                        <w:rPr>
                                          <w:b/>
                                          <w:bCs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  <w:t>Vrai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7539025" name="Zone de texte 1"/>
                                <wps:cNvSpPr txBox="1"/>
                                <wps:spPr>
                                  <a:xfrm>
                                    <a:off x="475624" y="1504950"/>
                                    <a:ext cx="5429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C058C8" w14:textId="77777777" w:rsidR="00164B6C" w:rsidRPr="00BF67EB" w:rsidRDefault="00164B6C" w:rsidP="00164B6C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  <w:t>Faux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4663622" name="Organigramme : Délai 21"/>
                              <wps:cNvSpPr/>
                              <wps:spPr>
                                <a:xfrm rot="5400000">
                                  <a:off x="849367" y="2785386"/>
                                  <a:ext cx="443230" cy="67818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16528" name="Zone de texte 33"/>
                              <wps:cNvSpPr txBox="1"/>
                              <wps:spPr>
                                <a:xfrm>
                                  <a:off x="742933" y="2946036"/>
                                  <a:ext cx="752475" cy="2982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D1AB61D" w14:textId="77777777" w:rsidR="00164B6C" w:rsidRPr="00A67680" w:rsidRDefault="00164B6C" w:rsidP="00164B6C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Fin du jeu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4DCB7B" id="Groupe 38" o:spid="_x0000_s1063" style="position:absolute;margin-left:-.2pt;margin-top:11.6pt;width:167.2pt;height:261.7pt;z-index:251741184;mso-width-relative:margin;mso-height-relative:margin" coordsize="21237,3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">
                      <v:group id="_x0000_s1064" style="position:absolute;width:21237;height:25434" coordorigin="762" coordsize="21237,25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">
                        <v:group id="Groupe 34" o:spid="_x0000_s1065" style="position:absolute;left:762;width:20358;height:3619" coordsize="20358,5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">
                          <v:shape id="Organigramme : Délai 21" o:spid="_x0000_s1066" type="#_x0000_t135" style="position:absolute;left:7347;top:-7347;width:5664;height:203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" fillcolor="#c1e4f5 [660]" strokecolor="black [3213]" strokeweight="1pt"/>
                          <v:shape id="Zone de texte 33" o:spid="_x0000_s1067" type="#_x0000_t202" style="position:absolute;left:1066;top:660;width:18098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" filled="f" stroked="f" strokeweight=".5pt">
                            <v:textbox>
                              <w:txbxContent>
                                <w:p w14:paraId="43FA4B74" w14:textId="77777777" w:rsidR="00164B6C" w:rsidRPr="00A67680" w:rsidRDefault="00164B6C" w:rsidP="00164B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Au départ du jeu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68" type="#_x0000_t109" style="position:absolute;left:2667;top:4095;width:15716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" fillcolor="#c1e4f5 [660]" strokecolor="black [3213]" strokeweight="1pt">
                          <v:textbox>
                            <w:txbxContent>
                              <w:p w14:paraId="742D8C6F" w14:textId="37FA780F" w:rsidR="00164B6C" w:rsidRPr="00CE5F38" w:rsidRDefault="00DC3E55" w:rsidP="00164B6C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Message PERDU invisible</w:t>
                                </w:r>
                              </w:p>
                            </w:txbxContent>
                          </v:textbox>
                        </v:shape>
                        <v:shape id="Connecteur droit avec flèche 25" o:spid="_x0000_s1069" type="#_x0000_t32" style="position:absolute;left:10668;top:8953;width:88;height:3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" strokecolor="#c00000" strokeweight="3pt">
                          <v:stroke endarrow="block" joinstyle="miter"/>
                        </v:shape>
                        <v:group id="Groupe 35" o:spid="_x0000_s1070" style="position:absolute;left:5238;top:12287;width:10478;height:7156" coordorigin="-7048,-5524" coordsize="10477,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">
                          <v:shape id="Organigramme : Décision 23" o:spid="_x0000_s1071" type="#_x0000_t110" style="position:absolute;left:-7048;top:-5524;width:10477;height:7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" fillcolor="#c1e4f5 [660]" strokecolor="black [3213]" strokeweight="1pt">
                            <v:textbox>
                              <w:txbxContent>
                                <w:p w14:paraId="127182BA" w14:textId="77777777" w:rsidR="00164B6C" w:rsidRPr="00F96077" w:rsidRDefault="00164B6C" w:rsidP="00164B6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Zone de texte 1" o:spid="_x0000_s1072" type="#_x0000_t202" style="position:absolute;left:-4387;top:-3828;width:5805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" filled="f" stroked="f" strokeweight=".5pt">
                            <v:textbox inset="0,0,0,0">
                              <w:txbxContent>
                                <w:p w14:paraId="27B0CB8D" w14:textId="57897AB0" w:rsidR="00164B6C" w:rsidRPr="00B90B7E" w:rsidRDefault="00772FB2" w:rsidP="00164B6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 l’œuf est cassé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73" type="#_x0000_t109" style="position:absolute;left:13998;top:20291;width:8001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" fillcolor="#c1e4f5 [660]" strokecolor="black [3213]" strokeweight="1pt">
                          <v:textbox>
                            <w:txbxContent>
                              <w:p w14:paraId="447D999E" w14:textId="3FD9E5DD" w:rsidR="00164B6C" w:rsidRPr="00052FAB" w:rsidRDefault="00772FB2" w:rsidP="00164B6C">
                                <w:pPr>
                                  <w:jc w:val="center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Message PERDU visible</w:t>
                                </w:r>
                              </w:p>
                            </w:txbxContent>
                          </v:textbox>
                        </v:shape>
                        <v:shape id="Connecteur droit avec flèche 36" o:spid="_x0000_s1074" type="#_x0000_t32" style="position:absolute;left:13998;top:16951;width:4385;height:31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" strokecolor="#c00000" strokeweight="3pt">
                          <v:stroke endarrow="block" joinstyle="miter"/>
                        </v:shape>
                        <v:shape id="Zone de texte 1" o:spid="_x0000_s1075" type="#_x0000_t202" style="position:absolute;left:11283;top:14952;width:5429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" filled="f" stroked="f" strokeweight=".5pt">
                          <v:textbox inset="0,0,0,0">
                            <w:txbxContent>
                              <w:p w14:paraId="217B217C" w14:textId="77777777" w:rsidR="00164B6C" w:rsidRPr="00BF67EB" w:rsidRDefault="00164B6C" w:rsidP="00164B6C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C00000"/>
                                    <w:sz w:val="18"/>
                                    <w:szCs w:val="18"/>
                                  </w:rPr>
                                </w:pPr>
                                <w:r w:rsidRPr="00BF67EB">
                                  <w:rPr>
                                    <w:b/>
                                    <w:bCs/>
                                    <w:color w:val="C00000"/>
                                    <w:sz w:val="18"/>
                                    <w:szCs w:val="18"/>
                                  </w:rPr>
                                  <w:t>Vrai</w:t>
                                </w:r>
                              </w:p>
                            </w:txbxContent>
                          </v:textbox>
                        </v:shape>
                        <v:shape id="Zone de texte 1" o:spid="_x0000_s1076" type="#_x0000_t202" style="position:absolute;left:4756;top:15049;width:5429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" filled="f" stroked="f" strokeweight=".5pt">
                          <v:textbox inset="0,0,0,0">
                            <w:txbxContent>
                              <w:p w14:paraId="0BC058C8" w14:textId="77777777" w:rsidR="00164B6C" w:rsidRPr="00BF67EB" w:rsidRDefault="00164B6C" w:rsidP="00164B6C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C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C00000"/>
                                    <w:sz w:val="18"/>
                                    <w:szCs w:val="18"/>
                                  </w:rPr>
                                  <w:t>Faux</w:t>
                                </w:r>
                              </w:p>
                            </w:txbxContent>
                          </v:textbox>
                        </v:shape>
                      </v:group>
                      <v:shape id="Organigramme : Délai 21" o:spid="_x0000_s1077" type="#_x0000_t135" style="position:absolute;left:8493;top:27853;width:4432;height:678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" fillcolor="#c1e4f5 [660]" strokecolor="black [3213]" strokeweight="1pt"/>
                      <v:shape id="Zone de texte 33" o:spid="_x0000_s1078" type="#_x0000_t202" style="position:absolute;left:7429;top:29460;width:7525;height:2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" filled="f" stroked="f" strokeweight=".5pt">
                        <v:textbox>
                          <w:txbxContent>
                            <w:p w14:paraId="6D1AB61D" w14:textId="77777777" w:rsidR="00164B6C" w:rsidRPr="00A67680" w:rsidRDefault="00164B6C" w:rsidP="00164B6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Fin du jeu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7F89E61" w14:textId="77777777" w:rsidR="00990908" w:rsidRDefault="00990908" w:rsidP="00790281">
            <w:pPr>
              <w:rPr>
                <w:b/>
                <w:bCs/>
              </w:rPr>
            </w:pPr>
          </w:p>
          <w:p w14:paraId="3EFD4198" w14:textId="77777777" w:rsidR="00990908" w:rsidRDefault="00990908" w:rsidP="00790281">
            <w:pPr>
              <w:rPr>
                <w:b/>
                <w:bCs/>
              </w:rPr>
            </w:pPr>
          </w:p>
          <w:p w14:paraId="2CC18260" w14:textId="77777777" w:rsidR="00990908" w:rsidRDefault="00990908" w:rsidP="00790281">
            <w:pPr>
              <w:rPr>
                <w:b/>
                <w:bCs/>
              </w:rPr>
            </w:pPr>
          </w:p>
          <w:p w14:paraId="7A09E840" w14:textId="77777777" w:rsidR="00990908" w:rsidRDefault="00990908" w:rsidP="00790281">
            <w:pPr>
              <w:rPr>
                <w:b/>
                <w:bCs/>
              </w:rPr>
            </w:pPr>
          </w:p>
          <w:p w14:paraId="049BB009" w14:textId="77777777" w:rsidR="00990908" w:rsidRDefault="00990908" w:rsidP="00790281">
            <w:pPr>
              <w:rPr>
                <w:b/>
                <w:bCs/>
              </w:rPr>
            </w:pPr>
          </w:p>
          <w:p w14:paraId="63DA2153" w14:textId="77777777" w:rsidR="00990908" w:rsidRDefault="00990908" w:rsidP="00790281">
            <w:pPr>
              <w:rPr>
                <w:b/>
                <w:bCs/>
              </w:rPr>
            </w:pPr>
          </w:p>
          <w:p w14:paraId="46EA0CA4" w14:textId="77777777" w:rsidR="00990908" w:rsidRDefault="00990908" w:rsidP="00790281">
            <w:pPr>
              <w:rPr>
                <w:b/>
                <w:bCs/>
              </w:rPr>
            </w:pPr>
          </w:p>
          <w:p w14:paraId="709195EA" w14:textId="77777777" w:rsidR="00990908" w:rsidRDefault="00990908" w:rsidP="00790281">
            <w:pPr>
              <w:rPr>
                <w:b/>
                <w:bCs/>
              </w:rPr>
            </w:pPr>
          </w:p>
          <w:p w14:paraId="23EA8F9D" w14:textId="77777777" w:rsidR="00990908" w:rsidRDefault="00990908" w:rsidP="00790281">
            <w:pPr>
              <w:rPr>
                <w:b/>
                <w:bCs/>
              </w:rPr>
            </w:pPr>
          </w:p>
          <w:p w14:paraId="6A96CA3F" w14:textId="77777777" w:rsidR="00990908" w:rsidRDefault="00990908" w:rsidP="00790281">
            <w:pPr>
              <w:rPr>
                <w:b/>
                <w:bCs/>
              </w:rPr>
            </w:pPr>
          </w:p>
          <w:p w14:paraId="1C6E5FD5" w14:textId="77777777" w:rsidR="00990908" w:rsidRDefault="00990908" w:rsidP="00790281">
            <w:pPr>
              <w:rPr>
                <w:b/>
                <w:bCs/>
              </w:rPr>
            </w:pPr>
          </w:p>
          <w:p w14:paraId="4D31D73C" w14:textId="77777777" w:rsidR="00990908" w:rsidRDefault="00990908" w:rsidP="00790281">
            <w:pPr>
              <w:rPr>
                <w:b/>
                <w:bCs/>
              </w:rPr>
            </w:pPr>
          </w:p>
          <w:p w14:paraId="007C4D29" w14:textId="77777777" w:rsidR="00990908" w:rsidRDefault="00990908" w:rsidP="00790281">
            <w:pPr>
              <w:rPr>
                <w:b/>
                <w:bCs/>
              </w:rPr>
            </w:pPr>
          </w:p>
          <w:p w14:paraId="53C5FA18" w14:textId="60A840DC" w:rsidR="00990908" w:rsidRDefault="00990908" w:rsidP="00790281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79A535A" wp14:editId="60F70E02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85235</wp:posOffset>
                      </wp:positionV>
                      <wp:extent cx="656590" cy="381000"/>
                      <wp:effectExtent l="38100" t="19050" r="10160" b="38100"/>
                      <wp:wrapNone/>
                      <wp:docPr id="2073722273" name="Connecteur droit avec flèch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6590" cy="3810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68E36" id="Connecteur droit avec flèche 36" o:spid="_x0000_s1026" type="#_x0000_t32" style="position:absolute;margin-left:88.3pt;margin-top:6.7pt;width:51.7pt;height:30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" strokecolor="#c00000" strokeweight="3pt">
                      <v:stroke endarrow="block" joinstyle="miter"/>
                    </v:shape>
                  </w:pict>
                </mc:Fallback>
              </mc:AlternateContent>
            </w:r>
          </w:p>
          <w:p w14:paraId="56D17635" w14:textId="06B7FAE1" w:rsidR="00990908" w:rsidRDefault="00990908" w:rsidP="00790281">
            <w:pPr>
              <w:rPr>
                <w:b/>
                <w:bCs/>
              </w:rPr>
            </w:pPr>
          </w:p>
          <w:p w14:paraId="6122C614" w14:textId="6C3D839D" w:rsidR="00990908" w:rsidRDefault="00990908" w:rsidP="00790281">
            <w:pPr>
              <w:rPr>
                <w:b/>
                <w:bCs/>
              </w:rPr>
            </w:pPr>
          </w:p>
          <w:p w14:paraId="75F9D7AA" w14:textId="5CC70A4C" w:rsidR="00990908" w:rsidRDefault="00990908" w:rsidP="00790281">
            <w:pPr>
              <w:rPr>
                <w:b/>
                <w:bCs/>
              </w:rPr>
            </w:pPr>
          </w:p>
          <w:p w14:paraId="2C28F190" w14:textId="5713CD95" w:rsidR="00990908" w:rsidRDefault="00990908" w:rsidP="00790281">
            <w:pPr>
              <w:rPr>
                <w:b/>
                <w:bCs/>
              </w:rPr>
            </w:pPr>
          </w:p>
          <w:p w14:paraId="474B80BB" w14:textId="34797EE9" w:rsidR="00990908" w:rsidRDefault="00990908" w:rsidP="00790281">
            <w:pPr>
              <w:rPr>
                <w:b/>
                <w:bCs/>
              </w:rPr>
            </w:pPr>
          </w:p>
          <w:p w14:paraId="3F417EFE" w14:textId="6545E4F1" w:rsidR="00990908" w:rsidRDefault="00990908" w:rsidP="00790281">
            <w:pPr>
              <w:rPr>
                <w:b/>
                <w:bCs/>
              </w:rPr>
            </w:pPr>
            <w:r>
              <w:rPr>
                <w:b/>
                <w:bCs/>
              </w:rPr>
              <w:t>Le score</w:t>
            </w:r>
          </w:p>
          <w:p w14:paraId="405C3539" w14:textId="4E10415C" w:rsidR="000A5C55" w:rsidRPr="000A5C55" w:rsidRDefault="000A5C55" w:rsidP="00790281">
            <w:pPr>
              <w:rPr>
                <w:b/>
                <w:bCs/>
              </w:rPr>
            </w:pPr>
          </w:p>
        </w:tc>
      </w:tr>
    </w:tbl>
    <w:p w14:paraId="062FA119" w14:textId="3A66D16F" w:rsidR="00B90B7E" w:rsidRDefault="000E4BFC" w:rsidP="00790281">
      <w:r>
        <w:t>On pourrait encore ajouter dans ces logigrammes la gestion d</w:t>
      </w:r>
      <w:r w:rsidR="00693106">
        <w:t xml:space="preserve">e la variable score. </w:t>
      </w:r>
    </w:p>
    <w:p w14:paraId="3F35FE65" w14:textId="29607955" w:rsidR="00EF2CC0" w:rsidRDefault="00EF2CC0" w:rsidP="00790281">
      <w:r w:rsidRPr="005607CF">
        <w:rPr>
          <w:b/>
          <w:bCs/>
        </w:rPr>
        <w:t>Attention !</w:t>
      </w:r>
      <w:r>
        <w:t xml:space="preserve"> Le but d’un logigramme n’est pas de préfigurer le futur programme</w:t>
      </w:r>
      <w:r w:rsidR="00F55D70">
        <w:t xml:space="preserve"> mais de décrire un processus </w:t>
      </w:r>
      <w:r w:rsidR="00C07372">
        <w:t>ou un ensemble d’actions ( l’algorithme)</w:t>
      </w:r>
      <w:r w:rsidR="005607CF">
        <w:t xml:space="preserve">. </w:t>
      </w:r>
    </w:p>
    <w:p w14:paraId="5F0FF4EA" w14:textId="77777777" w:rsidR="00103D71" w:rsidRPr="00103D71" w:rsidRDefault="00103D71" w:rsidP="00103D71"/>
    <w:p w14:paraId="41C9921D" w14:textId="472C3EA1" w:rsidR="0064532B" w:rsidRDefault="00DA42B7" w:rsidP="00EE385A">
      <w:pPr>
        <w:pStyle w:val="Titre1"/>
      </w:pPr>
      <w:r w:rsidRPr="0082119A">
        <w:rPr>
          <w:noProof/>
        </w:rPr>
        <w:lastRenderedPageBreak/>
        <w:drawing>
          <wp:anchor distT="0" distB="0" distL="114300" distR="114300" simplePos="0" relativeHeight="251770880" behindDoc="1" locked="0" layoutInCell="1" allowOverlap="1" wp14:anchorId="38B3BDC7" wp14:editId="076B8B6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847850" cy="1242060"/>
            <wp:effectExtent l="0" t="0" r="0" b="0"/>
            <wp:wrapTight wrapText="bothSides">
              <wp:wrapPolygon edited="0">
                <wp:start x="0" y="0"/>
                <wp:lineTo x="0" y="21202"/>
                <wp:lineTo x="21377" y="21202"/>
                <wp:lineTo x="21377" y="0"/>
                <wp:lineTo x="0" y="0"/>
              </wp:wrapPolygon>
            </wp:wrapTight>
            <wp:docPr id="207008189" name="Image 1" descr="Une image contenant texte, Police, Bleu électr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08189" name="Image 1" descr="Une image contenant texte, Police, Bleu électrique, logo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85A">
        <w:t>La programmation du jeu avec Scratch</w:t>
      </w:r>
    </w:p>
    <w:p w14:paraId="6102A758" w14:textId="4310E4A6" w:rsidR="00B963A6" w:rsidRDefault="00502000" w:rsidP="006E7DCA">
      <w:pPr>
        <w:rPr>
          <w:rStyle w:val="Lienhypertexte"/>
        </w:rPr>
      </w:pPr>
      <w:r>
        <w:t>Le programme</w:t>
      </w:r>
      <w:r w:rsidR="00B23F74">
        <w:t xml:space="preserve"> est disponible ici</w:t>
      </w:r>
      <w:r w:rsidR="00A635ED">
        <w:t xml:space="preserve"> : </w:t>
      </w:r>
      <w:hyperlink r:id="rId11" w:history="1">
        <w:r w:rsidR="00A635ED" w:rsidRPr="0030212C">
          <w:rPr>
            <w:rStyle w:val="Lienhypertexte"/>
          </w:rPr>
          <w:t>https://scratch.mit.edu/projects/889898724</w:t>
        </w:r>
      </w:hyperlink>
    </w:p>
    <w:p w14:paraId="1D101ED4" w14:textId="10B8A000" w:rsidR="00A635ED" w:rsidRDefault="0016659D" w:rsidP="0016659D">
      <w:pPr>
        <w:pStyle w:val="Titre2"/>
      </w:pPr>
      <w:r w:rsidRPr="0016659D">
        <w:t>Les déplacements des objets (sprites)</w:t>
      </w:r>
    </w:p>
    <w:p w14:paraId="50D55F89" w14:textId="34B2B73C" w:rsidR="0016659D" w:rsidRDefault="0016659D" w:rsidP="0016659D">
      <w:r>
        <w:t>Décris ce qu’il se passe quand on clique sur ces blocs :</w:t>
      </w:r>
    </w:p>
    <w:p w14:paraId="02F3B257" w14:textId="1D51EE75" w:rsidR="00542541" w:rsidRDefault="00CD6D87" w:rsidP="009A3E86">
      <w:pPr>
        <w:tabs>
          <w:tab w:val="right" w:leader="dot" w:pos="10206"/>
        </w:tabs>
        <w:spacing w:after="0"/>
      </w:pPr>
      <w:r>
        <w:t>Ajouter 20 à Y</w:t>
      </w:r>
      <w:r w:rsidR="00DA42B7" w:rsidRPr="00E845B3">
        <w:rPr>
          <w:color w:val="D1D1D1" w:themeColor="background2" w:themeShade="E6"/>
        </w:rPr>
        <w:tab/>
      </w:r>
    </w:p>
    <w:p w14:paraId="72C1F2D3" w14:textId="6B35C024" w:rsidR="00CD6D87" w:rsidRDefault="00CD6D87" w:rsidP="009A3E86">
      <w:pPr>
        <w:tabs>
          <w:tab w:val="right" w:leader="dot" w:pos="10206"/>
        </w:tabs>
        <w:spacing w:after="0"/>
      </w:pPr>
      <w:r>
        <w:t>Ajouter -20 à Y</w:t>
      </w:r>
      <w:r w:rsidR="00DA42B7" w:rsidRPr="00E845B3">
        <w:rPr>
          <w:color w:val="D1D1D1" w:themeColor="background2" w:themeShade="E6"/>
        </w:rPr>
        <w:tab/>
      </w:r>
    </w:p>
    <w:p w14:paraId="0F02ECC0" w14:textId="0819036B" w:rsidR="00CD6D87" w:rsidRDefault="00CD6D87" w:rsidP="009A3E86">
      <w:pPr>
        <w:tabs>
          <w:tab w:val="right" w:leader="dot" w:pos="10206"/>
        </w:tabs>
        <w:spacing w:after="0"/>
      </w:pPr>
      <w:r>
        <w:t>Ajouter 20 à X</w:t>
      </w:r>
      <w:r w:rsidR="00DA42B7" w:rsidRPr="00E845B3">
        <w:rPr>
          <w:color w:val="D1D1D1" w:themeColor="background2" w:themeShade="E6"/>
        </w:rPr>
        <w:tab/>
      </w:r>
    </w:p>
    <w:p w14:paraId="32A90422" w14:textId="42A4C75C" w:rsidR="00CD6D87" w:rsidRDefault="00CD6D87" w:rsidP="009A3E86">
      <w:pPr>
        <w:tabs>
          <w:tab w:val="right" w:leader="dot" w:pos="10206"/>
        </w:tabs>
        <w:spacing w:after="0"/>
      </w:pPr>
      <w:r>
        <w:t>Ajouter -20 à X</w:t>
      </w:r>
      <w:r w:rsidR="00DA42B7" w:rsidRPr="00E845B3">
        <w:rPr>
          <w:color w:val="D1D1D1" w:themeColor="background2" w:themeShade="E6"/>
        </w:rPr>
        <w:tab/>
      </w:r>
    </w:p>
    <w:p w14:paraId="65937FB5" w14:textId="2F4E556B" w:rsidR="008A3311" w:rsidRDefault="00CE3D3D" w:rsidP="00CE3D3D">
      <w:pPr>
        <w:pStyle w:val="Titre2"/>
      </w:pPr>
      <w:r>
        <w:t>Le saut du poussin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CE3D3D" w14:paraId="01054D3F" w14:textId="77777777" w:rsidTr="00CE3D3D">
        <w:trPr>
          <w:trHeight w:val="4874"/>
        </w:trPr>
        <w:tc>
          <w:tcPr>
            <w:tcW w:w="3964" w:type="dxa"/>
          </w:tcPr>
          <w:p w14:paraId="04DEB381" w14:textId="5623B8BB" w:rsidR="00CE3D3D" w:rsidRDefault="00CE3D3D" w:rsidP="00CE3D3D">
            <w:r w:rsidRPr="00B4465C">
              <w:rPr>
                <w:noProof/>
              </w:rPr>
              <w:drawing>
                <wp:anchor distT="0" distB="0" distL="114300" distR="114300" simplePos="0" relativeHeight="251772928" behindDoc="1" locked="0" layoutInCell="1" allowOverlap="1" wp14:anchorId="3C29FA04" wp14:editId="146BDEE5">
                  <wp:simplePos x="0" y="0"/>
                  <wp:positionH relativeFrom="margin">
                    <wp:posOffset>19050</wp:posOffset>
                  </wp:positionH>
                  <wp:positionV relativeFrom="paragraph">
                    <wp:posOffset>495300</wp:posOffset>
                  </wp:positionV>
                  <wp:extent cx="2170430" cy="2463800"/>
                  <wp:effectExtent l="19050" t="19050" r="20320" b="12700"/>
                  <wp:wrapTight wrapText="bothSides">
                    <wp:wrapPolygon edited="0">
                      <wp:start x="-190" y="-167"/>
                      <wp:lineTo x="-190" y="21544"/>
                      <wp:lineTo x="21613" y="21544"/>
                      <wp:lineTo x="21613" y="-167"/>
                      <wp:lineTo x="-190" y="-167"/>
                    </wp:wrapPolygon>
                  </wp:wrapTight>
                  <wp:docPr id="1802665373" name="Image 1" descr="Une image contenant texte, oiseau, capture d’écran, dessin humorist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282763" name="Image 1" descr="Une image contenant texte, oiseau, capture d’écran, dessin humoristique&#10;&#10;Description générée automatiquement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430" cy="24638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0CD029F9" wp14:editId="7B6BEDFB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480695</wp:posOffset>
                  </wp:positionV>
                  <wp:extent cx="287655" cy="287655"/>
                  <wp:effectExtent l="0" t="0" r="0" b="0"/>
                  <wp:wrapNone/>
                  <wp:docPr id="594975069" name="Graphique 1" descr="Badge 1 avec un remplissage un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502536" name="Graphique 1718502536" descr="Badge 1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Le saut du poussin a été programmé comme ceci :</w:t>
            </w:r>
          </w:p>
        </w:tc>
        <w:tc>
          <w:tcPr>
            <w:tcW w:w="6492" w:type="dxa"/>
          </w:tcPr>
          <w:p w14:paraId="6315E692" w14:textId="4BC27861" w:rsidR="00CE3D3D" w:rsidRDefault="00CE3D3D" w:rsidP="00CE3D3D">
            <w:r w:rsidRPr="005441CF">
              <w:rPr>
                <w:noProof/>
              </w:rPr>
              <w:drawing>
                <wp:anchor distT="0" distB="0" distL="114300" distR="114300" simplePos="0" relativeHeight="251749376" behindDoc="1" locked="0" layoutInCell="1" allowOverlap="1" wp14:anchorId="22F5E449" wp14:editId="793836E7">
                  <wp:simplePos x="0" y="0"/>
                  <wp:positionH relativeFrom="margin">
                    <wp:posOffset>1917065</wp:posOffset>
                  </wp:positionH>
                  <wp:positionV relativeFrom="paragraph">
                    <wp:posOffset>73025</wp:posOffset>
                  </wp:positionV>
                  <wp:extent cx="2042795" cy="1038225"/>
                  <wp:effectExtent l="19050" t="19050" r="14605" b="28575"/>
                  <wp:wrapTight wrapText="bothSides">
                    <wp:wrapPolygon edited="0">
                      <wp:start x="-201" y="-396"/>
                      <wp:lineTo x="-201" y="21798"/>
                      <wp:lineTo x="21553" y="21798"/>
                      <wp:lineTo x="21553" y="-396"/>
                      <wp:lineTo x="-201" y="-396"/>
                    </wp:wrapPolygon>
                  </wp:wrapTight>
                  <wp:docPr id="112782609" name="Image 1" descr="Une image contenant texte, capture d’écran, Police, Bleu électr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2609" name="Image 1" descr="Une image contenant texte, capture d’écran, Police, Bleu électrique&#10;&#10;Description générée automatiquement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95" cy="10382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1435">
              <w:t>Est-ce qu’on aurait p</w:t>
            </w:r>
            <w:r w:rsidR="00DD627A">
              <w:t xml:space="preserve">u </w:t>
            </w:r>
            <w:r w:rsidR="00AB4989">
              <w:t>le programmer</w:t>
            </w:r>
            <w:r w:rsidR="00DD627A">
              <w:t xml:space="preserve"> comme ceci ? </w:t>
            </w:r>
          </w:p>
          <w:p w14:paraId="2A71644E" w14:textId="77777777" w:rsidR="00DD627A" w:rsidRDefault="00DD627A" w:rsidP="00CE3D3D">
            <w:r>
              <w:t>Oui/Non ? Pourquoi ?</w:t>
            </w:r>
          </w:p>
          <w:p w14:paraId="3B2A6EFB" w14:textId="77777777" w:rsidR="00DD627A" w:rsidRDefault="00DD627A" w:rsidP="00CE3D3D"/>
          <w:p w14:paraId="51F84358" w14:textId="77777777" w:rsidR="00DD627A" w:rsidRDefault="00DD627A" w:rsidP="00CE3D3D"/>
          <w:p w14:paraId="738C610B" w14:textId="77777777" w:rsidR="00DD627A" w:rsidRDefault="00DD627A" w:rsidP="00CE3D3D"/>
          <w:p w14:paraId="53C6BC8D" w14:textId="17D42B49" w:rsidR="00DD627A" w:rsidRPr="00E845B3" w:rsidRDefault="00E845B3" w:rsidP="00E845B3">
            <w:pPr>
              <w:tabs>
                <w:tab w:val="right" w:leader="dot" w:pos="6106"/>
              </w:tabs>
              <w:rPr>
                <w:color w:val="D1D1D1" w:themeColor="background2" w:themeShade="E6"/>
              </w:rPr>
            </w:pPr>
            <w:r w:rsidRPr="00E845B3">
              <w:rPr>
                <w:color w:val="D1D1D1" w:themeColor="background2" w:themeShade="E6"/>
              </w:rPr>
              <w:tab/>
            </w:r>
          </w:p>
          <w:p w14:paraId="4A862AFE" w14:textId="77777777" w:rsidR="00E845B3" w:rsidRPr="00E845B3" w:rsidRDefault="00E845B3" w:rsidP="00E845B3">
            <w:pPr>
              <w:tabs>
                <w:tab w:val="right" w:leader="dot" w:pos="6106"/>
              </w:tabs>
              <w:rPr>
                <w:color w:val="D1D1D1" w:themeColor="background2" w:themeShade="E6"/>
              </w:rPr>
            </w:pPr>
            <w:r w:rsidRPr="00E845B3">
              <w:rPr>
                <w:color w:val="D1D1D1" w:themeColor="background2" w:themeShade="E6"/>
              </w:rPr>
              <w:tab/>
            </w:r>
          </w:p>
          <w:p w14:paraId="7334B43A" w14:textId="77777777" w:rsidR="00E845B3" w:rsidRPr="00E845B3" w:rsidRDefault="00E845B3" w:rsidP="00E845B3">
            <w:pPr>
              <w:tabs>
                <w:tab w:val="right" w:leader="dot" w:pos="6106"/>
              </w:tabs>
              <w:rPr>
                <w:color w:val="D1D1D1" w:themeColor="background2" w:themeShade="E6"/>
              </w:rPr>
            </w:pPr>
            <w:r w:rsidRPr="00E845B3">
              <w:rPr>
                <w:color w:val="D1D1D1" w:themeColor="background2" w:themeShade="E6"/>
              </w:rPr>
              <w:tab/>
            </w:r>
          </w:p>
          <w:p w14:paraId="53D74C5A" w14:textId="77777777" w:rsidR="00E845B3" w:rsidRPr="00E845B3" w:rsidRDefault="00E845B3" w:rsidP="00E845B3">
            <w:pPr>
              <w:tabs>
                <w:tab w:val="right" w:leader="dot" w:pos="6106"/>
              </w:tabs>
              <w:rPr>
                <w:color w:val="D1D1D1" w:themeColor="background2" w:themeShade="E6"/>
              </w:rPr>
            </w:pPr>
            <w:r w:rsidRPr="00E845B3">
              <w:rPr>
                <w:color w:val="D1D1D1" w:themeColor="background2" w:themeShade="E6"/>
              </w:rPr>
              <w:tab/>
            </w:r>
          </w:p>
          <w:p w14:paraId="56E26BD9" w14:textId="77777777" w:rsidR="00E845B3" w:rsidRPr="00E845B3" w:rsidRDefault="00E845B3" w:rsidP="00E845B3">
            <w:pPr>
              <w:tabs>
                <w:tab w:val="right" w:leader="dot" w:pos="6106"/>
              </w:tabs>
              <w:rPr>
                <w:color w:val="D1D1D1" w:themeColor="background2" w:themeShade="E6"/>
              </w:rPr>
            </w:pPr>
            <w:r w:rsidRPr="00E845B3">
              <w:rPr>
                <w:color w:val="D1D1D1" w:themeColor="background2" w:themeShade="E6"/>
              </w:rPr>
              <w:tab/>
            </w:r>
          </w:p>
          <w:p w14:paraId="6C2FA318" w14:textId="77777777" w:rsidR="00E845B3" w:rsidRPr="00E845B3" w:rsidRDefault="00E845B3" w:rsidP="00E845B3">
            <w:pPr>
              <w:tabs>
                <w:tab w:val="right" w:leader="dot" w:pos="6106"/>
              </w:tabs>
              <w:rPr>
                <w:color w:val="D1D1D1" w:themeColor="background2" w:themeShade="E6"/>
              </w:rPr>
            </w:pPr>
            <w:r w:rsidRPr="00E845B3">
              <w:rPr>
                <w:color w:val="D1D1D1" w:themeColor="background2" w:themeShade="E6"/>
              </w:rPr>
              <w:tab/>
            </w:r>
          </w:p>
          <w:p w14:paraId="1E381D12" w14:textId="77777777" w:rsidR="00E845B3" w:rsidRPr="00E845B3" w:rsidRDefault="00E845B3" w:rsidP="00E845B3">
            <w:pPr>
              <w:tabs>
                <w:tab w:val="right" w:leader="dot" w:pos="6106"/>
              </w:tabs>
              <w:rPr>
                <w:color w:val="D1D1D1" w:themeColor="background2" w:themeShade="E6"/>
              </w:rPr>
            </w:pPr>
            <w:r w:rsidRPr="00E845B3">
              <w:rPr>
                <w:color w:val="D1D1D1" w:themeColor="background2" w:themeShade="E6"/>
              </w:rPr>
              <w:tab/>
            </w:r>
          </w:p>
          <w:p w14:paraId="0569254C" w14:textId="77777777" w:rsidR="00E845B3" w:rsidRPr="00E845B3" w:rsidRDefault="00E845B3" w:rsidP="00E845B3">
            <w:pPr>
              <w:tabs>
                <w:tab w:val="right" w:leader="dot" w:pos="6106"/>
              </w:tabs>
              <w:rPr>
                <w:color w:val="D1D1D1" w:themeColor="background2" w:themeShade="E6"/>
              </w:rPr>
            </w:pPr>
            <w:r w:rsidRPr="00E845B3">
              <w:rPr>
                <w:color w:val="D1D1D1" w:themeColor="background2" w:themeShade="E6"/>
              </w:rPr>
              <w:tab/>
            </w:r>
          </w:p>
          <w:p w14:paraId="6E990FF0" w14:textId="279C9EE1" w:rsidR="00DD627A" w:rsidRPr="009A3E86" w:rsidRDefault="00E845B3" w:rsidP="009A3E86">
            <w:pPr>
              <w:tabs>
                <w:tab w:val="right" w:leader="dot" w:pos="6106"/>
              </w:tabs>
              <w:rPr>
                <w:color w:val="D1D1D1" w:themeColor="background2" w:themeShade="E6"/>
              </w:rPr>
            </w:pPr>
            <w:r w:rsidRPr="00E845B3">
              <w:rPr>
                <w:color w:val="D1D1D1" w:themeColor="background2" w:themeShade="E6"/>
              </w:rPr>
              <w:tab/>
            </w:r>
          </w:p>
        </w:tc>
      </w:tr>
    </w:tbl>
    <w:p w14:paraId="26BBF0BD" w14:textId="7BF8F04D" w:rsidR="00017422" w:rsidRDefault="00805D8A" w:rsidP="00805D8A">
      <w:pPr>
        <w:pStyle w:val="Titre2"/>
      </w:pPr>
      <w:r>
        <w:t>Se repérer sur la scène de Scratch</w:t>
      </w:r>
    </w:p>
    <w:p w14:paraId="3B3E67FD" w14:textId="7130EBA6" w:rsidR="00A77266" w:rsidRDefault="009A3E86">
      <w:r w:rsidRPr="00EC59DF">
        <w:rPr>
          <w:noProof/>
        </w:rPr>
        <w:drawing>
          <wp:anchor distT="0" distB="0" distL="114300" distR="114300" simplePos="0" relativeHeight="251774976" behindDoc="1" locked="0" layoutInCell="1" allowOverlap="1" wp14:anchorId="7021A392" wp14:editId="02CC6AB9">
            <wp:simplePos x="0" y="0"/>
            <wp:positionH relativeFrom="margin">
              <wp:posOffset>0</wp:posOffset>
            </wp:positionH>
            <wp:positionV relativeFrom="paragraph">
              <wp:posOffset>228600</wp:posOffset>
            </wp:positionV>
            <wp:extent cx="3867150" cy="2920365"/>
            <wp:effectExtent l="0" t="0" r="0" b="0"/>
            <wp:wrapTight wrapText="bothSides">
              <wp:wrapPolygon edited="0">
                <wp:start x="0" y="0"/>
                <wp:lineTo x="0" y="21417"/>
                <wp:lineTo x="21494" y="21417"/>
                <wp:lineTo x="21494" y="0"/>
                <wp:lineTo x="0" y="0"/>
              </wp:wrapPolygon>
            </wp:wrapTight>
            <wp:docPr id="919340275" name="Image 1" descr="Une image contenant texte, chat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340275" name="Image 1" descr="Une image contenant texte, chat, capture d’écran&#10;&#10;Description générée automatiquemen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EF967" w14:textId="77777777" w:rsidR="009675FC" w:rsidRDefault="00E456E6" w:rsidP="00790281">
      <w:r>
        <w:t xml:space="preserve">Pour  se repérer sur la scène de Scratch, on utilise un </w:t>
      </w:r>
      <w:r w:rsidR="00CA4B3A">
        <w:t>repère basé sur un axe horizontal X et un axe vertical Y.</w:t>
      </w:r>
    </w:p>
    <w:p w14:paraId="2CCC4276" w14:textId="77777777" w:rsidR="00CA4B3A" w:rsidRDefault="008E0259" w:rsidP="00790281">
      <w:r>
        <w:t xml:space="preserve">Le point central a pour coordonnées : </w:t>
      </w:r>
      <w:r>
        <w:br/>
        <w:t>x : 0 et Y : 0</w:t>
      </w:r>
    </w:p>
    <w:p w14:paraId="56AC60E5" w14:textId="77777777" w:rsidR="008E0259" w:rsidRDefault="008E0259" w:rsidP="00790281"/>
    <w:p w14:paraId="7F18F019" w14:textId="6289F12F" w:rsidR="008E0259" w:rsidRDefault="0018645C" w:rsidP="00790281">
      <w:pPr>
        <w:sectPr w:rsidR="008E0259" w:rsidSect="00BA48A4">
          <w:footerReference w:type="default" r:id="rId1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Entraîne-toi à </w:t>
      </w:r>
      <w:r w:rsidR="00DF7D45">
        <w:t>lire de</w:t>
      </w:r>
      <w:r w:rsidR="00AB4989">
        <w:t>s</w:t>
      </w:r>
      <w:r w:rsidR="00DF7D45">
        <w:t xml:space="preserve"> coordonnées et à </w:t>
      </w:r>
      <w:r>
        <w:t>placer des points à l’aide de la grille suivante.</w:t>
      </w:r>
      <w:r w:rsidR="005F2771">
        <w:t xml:space="preserve"> Les valeurs sont toutes arrondies à la dizaine.</w:t>
      </w:r>
    </w:p>
    <w:p w14:paraId="11509E55" w14:textId="41EDB4EF" w:rsidR="005F45C9" w:rsidRPr="007D7801" w:rsidRDefault="00DF7D45" w:rsidP="005F45C9">
      <w:pPr>
        <w:ind w:left="13467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5742FBA1" wp14:editId="45AF67D9">
                <wp:simplePos x="0" y="0"/>
                <wp:positionH relativeFrom="column">
                  <wp:posOffset>-238125</wp:posOffset>
                </wp:positionH>
                <wp:positionV relativeFrom="paragraph">
                  <wp:posOffset>-104775</wp:posOffset>
                </wp:positionV>
                <wp:extent cx="8952865" cy="6706235"/>
                <wp:effectExtent l="19050" t="19050" r="19685" b="18415"/>
                <wp:wrapNone/>
                <wp:docPr id="419826381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2865" cy="6706235"/>
                          <a:chOff x="0" y="0"/>
                          <a:chExt cx="8952865" cy="6706235"/>
                        </a:xfrm>
                      </wpg:grpSpPr>
                      <pic:pic xmlns:pic="http://schemas.openxmlformats.org/drawingml/2006/picture">
                        <pic:nvPicPr>
                          <pic:cNvPr id="1374405318" name="Image 41" descr="Une image contenant texte, capture d’écran, ligne, nombr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865" cy="670623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87907559" name="Graphique 1" descr="Badge 1 avec un remplissage uni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81725" y="6000750"/>
                            <a:ext cx="287655" cy="287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6461502" name="Graphique 2" descr="Badge avec un remplissage uni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91250" y="1343025"/>
                            <a:ext cx="287655" cy="287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8787810" name="Graphique 3" descr="Badge 3 avec un remplissage uni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15225" y="3209925"/>
                            <a:ext cx="287655" cy="287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781689" name="Graphique 570425570" descr="Badge 4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228600"/>
                            <a:ext cx="287655" cy="26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43883" name="Graphique 1473531035" descr="Badge 5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9900" y="3762375"/>
                            <a:ext cx="287655" cy="287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1453400" name="Graphique 62" descr="Badge 6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95475" y="1152525"/>
                            <a:ext cx="287655" cy="287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46BB37" id="Groupe 44" o:spid="_x0000_s1026" style="position:absolute;margin-left:-18.75pt;margin-top:-8.25pt;width:704.95pt;height:528.05pt;z-index:-251638272" coordsize="89528,670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1" o:spid="_x0000_s1027" type="#_x0000_t75" alt="Une image contenant texte, capture d’écran, ligne, nombre&#10;&#10;Description générée automatiquement" style="position:absolute;width:89528;height:67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" stroked="t" strokecolor="black [3213]" strokeweight=".25pt">
                  <v:imagedata r:id="rId31" o:title="Une image contenant texte, capture d’écran, ligne, nombre&#10;&#10;Description générée automatiquement"/>
                  <v:path arrowok="t"/>
                </v:shape>
                <v:shape id="Graphique 1" o:spid="_x0000_s1028" type="#_x0000_t75" alt="Badge 1 avec un remplissage uni" style="position:absolute;left:61817;top:60007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">
                  <v:imagedata r:id="rId32" o:title="Badge 1 avec un remplissage uni"/>
                  <o:lock v:ext="edit" aspectratio="f"/>
                </v:shape>
                <v:shape id="Graphique 2" o:spid="_x0000_s1029" type="#_x0000_t75" alt="Badge avec un remplissage uni" style="position:absolute;left:61912;top:13430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">
                  <v:imagedata r:id="rId33" o:title="Badge avec un remplissage uni"/>
                  <o:lock v:ext="edit" aspectratio="f"/>
                </v:shape>
                <v:shape id="Graphique 3" o:spid="_x0000_s1030" type="#_x0000_t75" alt="Badge 3 avec un remplissage uni" style="position:absolute;left:75152;top:32099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">
                  <v:imagedata r:id="rId34" o:title="Badge 3 avec un remplissage uni"/>
                  <o:lock v:ext="edit" aspectratio="f"/>
                </v:shape>
                <v:shape id="Graphique 570425570" o:spid="_x0000_s1031" type="#_x0000_t75" alt="Badge 4 avec un remplissage uni" style="position:absolute;left:2286;top:2286;width:2876;height:2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">
                  <v:imagedata r:id="rId35" o:title="Badge 4 avec un remplissage uni"/>
                </v:shape>
                <v:shape id="Graphique 1473531035" o:spid="_x0000_s1032" type="#_x0000_t75" alt="Badge 5 avec un remplissage uni" style="position:absolute;left:30099;top:37623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">
                  <v:imagedata r:id="rId36" o:title="Badge 5 avec un remplissage uni"/>
                </v:shape>
                <v:shape id="Graphique 62" o:spid="_x0000_s1033" type="#_x0000_t75" alt="Badge 6 avec un remplissage uni" style="position:absolute;left:18954;top:11525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">
                  <v:imagedata r:id="rId37" o:title="Badge 6 avec un remplissage uni"/>
                </v:shape>
              </v:group>
            </w:pict>
          </mc:Fallback>
        </mc:AlternateContent>
      </w:r>
      <w:r w:rsidR="005F45C9" w:rsidRPr="007D7801">
        <w:rPr>
          <w:sz w:val="20"/>
          <w:szCs w:val="20"/>
        </w:rPr>
        <w:t>Complète avec les bonnes coordonnées</w:t>
      </w:r>
    </w:p>
    <w:p w14:paraId="27E28CB1" w14:textId="56780980" w:rsidR="00E70465" w:rsidRDefault="002C0AE2" w:rsidP="00BC54CA">
      <w:pPr>
        <w:spacing w:line="360" w:lineRule="auto"/>
        <w:ind w:left="13892"/>
      </w:pPr>
      <w:r>
        <w:tab/>
      </w:r>
      <w:r w:rsidR="0084551A">
        <w:t>X</w:t>
      </w:r>
      <w:r w:rsidR="0084551A">
        <w:tab/>
        <w:t>Y</w:t>
      </w:r>
    </w:p>
    <w:p w14:paraId="7B655DC6" w14:textId="03976871" w:rsidR="00A675B3" w:rsidRDefault="00A675B3" w:rsidP="00BC54CA">
      <w:pPr>
        <w:spacing w:line="360" w:lineRule="auto"/>
        <w:ind w:left="13892"/>
      </w:pPr>
      <w:r w:rsidRPr="00CE6187">
        <w:rPr>
          <w:color w:val="FF0000"/>
        </w:rPr>
        <w:sym w:font="Wingdings" w:char="F08C"/>
      </w:r>
      <w:r>
        <w:tab/>
      </w:r>
      <w:r w:rsidRPr="00916CE0">
        <w:rPr>
          <w:highlight w:val="lightGray"/>
        </w:rPr>
        <w:t>100</w:t>
      </w:r>
      <w:r w:rsidRPr="00014708">
        <w:rPr>
          <w:color w:val="F2F2F2" w:themeColor="background1" w:themeShade="F2"/>
          <w:highlight w:val="lightGray"/>
        </w:rPr>
        <w:t>.</w:t>
      </w:r>
      <w:r w:rsidRPr="00014708">
        <w:rPr>
          <w:color w:val="F2F2F2" w:themeColor="background1" w:themeShade="F2"/>
        </w:rPr>
        <w:tab/>
      </w:r>
      <w:r w:rsidR="00916CE0" w:rsidRPr="00916CE0">
        <w:rPr>
          <w:highlight w:val="lightGray"/>
        </w:rPr>
        <w:t>-150</w:t>
      </w:r>
    </w:p>
    <w:p w14:paraId="6BA6DC18" w14:textId="58B33884" w:rsidR="00A675B3" w:rsidRDefault="005F45C9" w:rsidP="00BC54CA">
      <w:pPr>
        <w:spacing w:line="360" w:lineRule="auto"/>
        <w:ind w:left="13892"/>
      </w:pPr>
      <w:r w:rsidRPr="005F45C9">
        <w:rPr>
          <w:color w:val="FF0000"/>
        </w:rPr>
        <w:sym w:font="Wingdings" w:char="F08D"/>
      </w:r>
      <w:r w:rsidR="00A675B3">
        <w:tab/>
      </w:r>
      <w:r w:rsidR="00A675B3" w:rsidRPr="00014708">
        <w:rPr>
          <w:color w:val="F2F2F2" w:themeColor="background1" w:themeShade="F2"/>
          <w:highlight w:val="lightGray"/>
        </w:rPr>
        <w:t>…….</w:t>
      </w:r>
      <w:r w:rsidR="00A675B3" w:rsidRPr="00014708">
        <w:rPr>
          <w:color w:val="F2F2F2" w:themeColor="background1" w:themeShade="F2"/>
        </w:rPr>
        <w:tab/>
      </w:r>
      <w:r w:rsidR="00A675B3" w:rsidRPr="00014708">
        <w:rPr>
          <w:color w:val="F2F2F2" w:themeColor="background1" w:themeShade="F2"/>
          <w:highlight w:val="lightGray"/>
        </w:rPr>
        <w:t>…….</w:t>
      </w:r>
    </w:p>
    <w:p w14:paraId="34EB6FA4" w14:textId="485AFF4C" w:rsidR="005F45C9" w:rsidRDefault="005F45C9" w:rsidP="005F45C9">
      <w:pPr>
        <w:spacing w:line="360" w:lineRule="auto"/>
        <w:ind w:left="13892"/>
      </w:pPr>
      <w:r w:rsidRPr="005F45C9">
        <w:rPr>
          <w:color w:val="FF0000"/>
        </w:rPr>
        <w:sym w:font="Wingdings" w:char="F08E"/>
      </w:r>
      <w:r>
        <w:tab/>
      </w:r>
      <w:r w:rsidRPr="00014708">
        <w:rPr>
          <w:color w:val="F2F2F2" w:themeColor="background1" w:themeShade="F2"/>
          <w:highlight w:val="lightGray"/>
        </w:rPr>
        <w:t>…….</w:t>
      </w:r>
      <w:r w:rsidRPr="00014708">
        <w:rPr>
          <w:color w:val="F2F2F2" w:themeColor="background1" w:themeShade="F2"/>
        </w:rPr>
        <w:tab/>
      </w:r>
      <w:r w:rsidRPr="00014708">
        <w:rPr>
          <w:color w:val="F2F2F2" w:themeColor="background1" w:themeShade="F2"/>
          <w:highlight w:val="lightGray"/>
        </w:rPr>
        <w:t>…….</w:t>
      </w:r>
    </w:p>
    <w:p w14:paraId="3D2B156E" w14:textId="75AB3204" w:rsidR="005F45C9" w:rsidRDefault="005F45C9" w:rsidP="005F45C9">
      <w:pPr>
        <w:spacing w:line="360" w:lineRule="auto"/>
        <w:ind w:left="13892"/>
      </w:pPr>
      <w:r>
        <w:rPr>
          <w:color w:val="FF0000"/>
        </w:rPr>
        <w:sym w:font="Wingdings" w:char="F08F"/>
      </w:r>
      <w:r>
        <w:tab/>
      </w:r>
      <w:r w:rsidRPr="00014708">
        <w:rPr>
          <w:color w:val="F2F2F2" w:themeColor="background1" w:themeShade="F2"/>
          <w:highlight w:val="lightGray"/>
        </w:rPr>
        <w:t>…….</w:t>
      </w:r>
      <w:r w:rsidRPr="00014708">
        <w:rPr>
          <w:color w:val="F2F2F2" w:themeColor="background1" w:themeShade="F2"/>
        </w:rPr>
        <w:tab/>
      </w:r>
      <w:r w:rsidRPr="00014708">
        <w:rPr>
          <w:color w:val="F2F2F2" w:themeColor="background1" w:themeShade="F2"/>
          <w:highlight w:val="lightGray"/>
        </w:rPr>
        <w:t>…….</w:t>
      </w:r>
    </w:p>
    <w:p w14:paraId="4A3B1A3F" w14:textId="661D5C96" w:rsidR="005F45C9" w:rsidRDefault="005F45C9" w:rsidP="005F45C9">
      <w:pPr>
        <w:spacing w:line="360" w:lineRule="auto"/>
        <w:ind w:left="13892"/>
      </w:pPr>
      <w:r>
        <w:rPr>
          <w:color w:val="FF0000"/>
        </w:rPr>
        <w:sym w:font="Wingdings" w:char="F090"/>
      </w:r>
      <w:r>
        <w:tab/>
      </w:r>
      <w:r w:rsidRPr="00014708">
        <w:rPr>
          <w:color w:val="F2F2F2" w:themeColor="background1" w:themeShade="F2"/>
          <w:highlight w:val="lightGray"/>
        </w:rPr>
        <w:t>…….</w:t>
      </w:r>
      <w:r w:rsidRPr="00014708">
        <w:rPr>
          <w:color w:val="F2F2F2" w:themeColor="background1" w:themeShade="F2"/>
        </w:rPr>
        <w:tab/>
      </w:r>
      <w:r w:rsidRPr="00014708">
        <w:rPr>
          <w:color w:val="F2F2F2" w:themeColor="background1" w:themeShade="F2"/>
          <w:highlight w:val="lightGray"/>
        </w:rPr>
        <w:t>…….</w:t>
      </w:r>
    </w:p>
    <w:p w14:paraId="7DD728D8" w14:textId="52A83761" w:rsidR="005F45C9" w:rsidRDefault="005F45C9" w:rsidP="005F45C9">
      <w:pPr>
        <w:spacing w:line="360" w:lineRule="auto"/>
        <w:ind w:left="13892"/>
      </w:pPr>
      <w:r>
        <w:rPr>
          <w:color w:val="FF0000"/>
        </w:rPr>
        <w:sym w:font="Wingdings" w:char="F091"/>
      </w:r>
      <w:r>
        <w:tab/>
      </w:r>
      <w:r w:rsidRPr="00014708">
        <w:rPr>
          <w:color w:val="F2F2F2" w:themeColor="background1" w:themeShade="F2"/>
          <w:highlight w:val="lightGray"/>
        </w:rPr>
        <w:t>…….</w:t>
      </w:r>
      <w:r w:rsidRPr="00014708">
        <w:rPr>
          <w:color w:val="F2F2F2" w:themeColor="background1" w:themeShade="F2"/>
        </w:rPr>
        <w:tab/>
      </w:r>
      <w:r w:rsidRPr="00014708">
        <w:rPr>
          <w:color w:val="F2F2F2" w:themeColor="background1" w:themeShade="F2"/>
          <w:highlight w:val="lightGray"/>
        </w:rPr>
        <w:t>…….</w:t>
      </w:r>
    </w:p>
    <w:p w14:paraId="16C1684E" w14:textId="75FAEB61" w:rsidR="007D7801" w:rsidRDefault="00432CF1" w:rsidP="007D7801">
      <w:pPr>
        <w:ind w:left="13608"/>
        <w:rPr>
          <w:noProof/>
        </w:rPr>
      </w:pPr>
      <w:r>
        <w:rPr>
          <w:noProof/>
          <w:sz w:val="22"/>
          <w:szCs w:val="22"/>
        </w:rPr>
        <w:t xml:space="preserve">   </w:t>
      </w:r>
      <w:r w:rsidR="00D92648" w:rsidRPr="00432CF1">
        <w:rPr>
          <w:noProof/>
          <w:sz w:val="22"/>
          <w:szCs w:val="22"/>
        </w:rPr>
        <w:t xml:space="preserve">Place ces points dans le plan </w:t>
      </w:r>
    </w:p>
    <w:p w14:paraId="46ED652D" w14:textId="562F6A58" w:rsidR="00D92648" w:rsidRDefault="00D92648" w:rsidP="00D92648">
      <w:pPr>
        <w:spacing w:line="360" w:lineRule="auto"/>
        <w:ind w:left="13892"/>
      </w:pPr>
      <w:r>
        <w:tab/>
      </w:r>
      <w:r w:rsidR="00432CF1">
        <w:t xml:space="preserve">    </w:t>
      </w:r>
      <w:r>
        <w:t>X</w:t>
      </w:r>
      <w:r>
        <w:tab/>
      </w:r>
      <w:r w:rsidR="00432CF1">
        <w:t xml:space="preserve">    </w:t>
      </w:r>
      <w:r>
        <w:t>Y</w:t>
      </w:r>
    </w:p>
    <w:p w14:paraId="7997DAAD" w14:textId="0830FF1C" w:rsidR="003168CF" w:rsidRPr="004F7869" w:rsidRDefault="003168CF" w:rsidP="003168CF">
      <w:pPr>
        <w:spacing w:line="360" w:lineRule="auto"/>
        <w:ind w:left="13892"/>
      </w:pPr>
      <w:r w:rsidRPr="00432CF1">
        <w:rPr>
          <w:b/>
          <w:bCs/>
          <w:color w:val="00B050"/>
          <w:sz w:val="28"/>
          <w:szCs w:val="28"/>
        </w:rPr>
        <w:t>a</w:t>
      </w:r>
      <w:r w:rsidRPr="004F7869">
        <w:tab/>
      </w:r>
      <w:r w:rsidR="004F7869">
        <w:t xml:space="preserve">      </w:t>
      </w:r>
      <w:r w:rsidR="00D73E81" w:rsidRPr="004F7869">
        <w:t>0</w:t>
      </w:r>
      <w:r w:rsidRPr="004F7869">
        <w:tab/>
      </w:r>
      <w:r w:rsidR="004F7869">
        <w:t xml:space="preserve">  </w:t>
      </w:r>
      <w:r w:rsidR="004A1617" w:rsidRPr="004F7869">
        <w:t>30</w:t>
      </w:r>
    </w:p>
    <w:p w14:paraId="7A1FA0F2" w14:textId="63712F50" w:rsidR="003168CF" w:rsidRPr="004F7869" w:rsidRDefault="003168CF" w:rsidP="003168CF">
      <w:pPr>
        <w:spacing w:line="360" w:lineRule="auto"/>
        <w:ind w:left="13892"/>
      </w:pPr>
      <w:r w:rsidRPr="00432CF1">
        <w:rPr>
          <w:b/>
          <w:bCs/>
          <w:color w:val="00B050"/>
          <w:sz w:val="28"/>
          <w:szCs w:val="28"/>
        </w:rPr>
        <w:t>b</w:t>
      </w:r>
      <w:r w:rsidRPr="004F7869">
        <w:tab/>
      </w:r>
      <w:r w:rsidR="00FF2D73" w:rsidRPr="004F7869">
        <w:t>-200</w:t>
      </w:r>
      <w:r w:rsidRPr="004F7869">
        <w:tab/>
      </w:r>
      <w:r w:rsidR="004F7869">
        <w:t xml:space="preserve"> </w:t>
      </w:r>
      <w:r w:rsidR="00FF2D73" w:rsidRPr="004F7869">
        <w:t>-50</w:t>
      </w:r>
    </w:p>
    <w:p w14:paraId="6748CD20" w14:textId="09781A89" w:rsidR="003168CF" w:rsidRPr="004F7869" w:rsidRDefault="003168CF" w:rsidP="003168CF">
      <w:pPr>
        <w:spacing w:line="360" w:lineRule="auto"/>
        <w:ind w:left="13892"/>
      </w:pPr>
      <w:r w:rsidRPr="00432CF1">
        <w:rPr>
          <w:b/>
          <w:bCs/>
          <w:color w:val="00B050"/>
          <w:sz w:val="28"/>
          <w:szCs w:val="28"/>
        </w:rPr>
        <w:t>c</w:t>
      </w:r>
      <w:r w:rsidRPr="004F7869">
        <w:tab/>
      </w:r>
      <w:r w:rsidR="004F7869">
        <w:t xml:space="preserve">    </w:t>
      </w:r>
      <w:r w:rsidR="00FF2D73" w:rsidRPr="004F7869">
        <w:t>70</w:t>
      </w:r>
      <w:r w:rsidRPr="004F7869">
        <w:tab/>
      </w:r>
      <w:r w:rsidR="004F7869">
        <w:t xml:space="preserve">   </w:t>
      </w:r>
      <w:r w:rsidR="00FF2D73" w:rsidRPr="004F7869">
        <w:t>70</w:t>
      </w:r>
    </w:p>
    <w:p w14:paraId="5B7316C9" w14:textId="5F9EBB41" w:rsidR="003168CF" w:rsidRPr="004F7869" w:rsidRDefault="003168CF" w:rsidP="003168CF">
      <w:pPr>
        <w:spacing w:line="360" w:lineRule="auto"/>
        <w:ind w:left="13892"/>
      </w:pPr>
      <w:r w:rsidRPr="00432CF1">
        <w:rPr>
          <w:b/>
          <w:bCs/>
          <w:color w:val="00B050"/>
          <w:sz w:val="28"/>
          <w:szCs w:val="28"/>
        </w:rPr>
        <w:t>d</w:t>
      </w:r>
      <w:r w:rsidRPr="004F7869">
        <w:tab/>
      </w:r>
      <w:r w:rsidR="004F7869">
        <w:t xml:space="preserve">    </w:t>
      </w:r>
      <w:r w:rsidR="00FF2D73" w:rsidRPr="004F7869">
        <w:t>70</w:t>
      </w:r>
      <w:r w:rsidRPr="004F7869">
        <w:tab/>
      </w:r>
      <w:r w:rsidR="004F7869">
        <w:t xml:space="preserve"> </w:t>
      </w:r>
      <w:r w:rsidR="00761A47" w:rsidRPr="004F7869">
        <w:t>-40</w:t>
      </w:r>
    </w:p>
    <w:p w14:paraId="0CC63E79" w14:textId="18328782" w:rsidR="003168CF" w:rsidRPr="004F7869" w:rsidRDefault="003168CF" w:rsidP="003168CF">
      <w:pPr>
        <w:spacing w:line="360" w:lineRule="auto"/>
        <w:ind w:left="13892"/>
      </w:pPr>
      <w:r w:rsidRPr="00432CF1">
        <w:rPr>
          <w:b/>
          <w:bCs/>
          <w:color w:val="00B050"/>
          <w:sz w:val="28"/>
          <w:szCs w:val="28"/>
        </w:rPr>
        <w:t>e</w:t>
      </w:r>
      <w:r w:rsidRPr="004F7869">
        <w:tab/>
      </w:r>
      <w:r w:rsidR="004F7869">
        <w:t xml:space="preserve">  </w:t>
      </w:r>
      <w:r w:rsidR="00924D28" w:rsidRPr="004F7869">
        <w:t>240</w:t>
      </w:r>
      <w:r w:rsidRPr="004F7869">
        <w:tab/>
      </w:r>
      <w:r w:rsidR="00924D28" w:rsidRPr="004F7869">
        <w:t>-180</w:t>
      </w:r>
    </w:p>
    <w:p w14:paraId="7F1AC48B" w14:textId="4E2A4A60" w:rsidR="00CE6187" w:rsidRPr="004F7869" w:rsidRDefault="003168CF" w:rsidP="003168CF">
      <w:pPr>
        <w:spacing w:line="360" w:lineRule="auto"/>
        <w:ind w:left="13892"/>
      </w:pPr>
      <w:r w:rsidRPr="00432CF1">
        <w:rPr>
          <w:b/>
          <w:bCs/>
          <w:color w:val="00B050"/>
          <w:sz w:val="28"/>
          <w:szCs w:val="28"/>
        </w:rPr>
        <w:t>f</w:t>
      </w:r>
      <w:r w:rsidRPr="004F7869">
        <w:tab/>
      </w:r>
      <w:r w:rsidR="00924D28" w:rsidRPr="004F7869">
        <w:t>-240</w:t>
      </w:r>
      <w:r w:rsidRPr="004F7869">
        <w:tab/>
      </w:r>
      <w:r w:rsidR="00924D28" w:rsidRPr="004F7869">
        <w:t>-24</w:t>
      </w:r>
      <w:r w:rsidR="004F7869" w:rsidRPr="004F7869">
        <w:t>0</w:t>
      </w:r>
      <w:r w:rsidR="000901BC" w:rsidRPr="004F7869">
        <w:rPr>
          <w:noProof/>
        </w:rPr>
        <w:drawing>
          <wp:anchor distT="0" distB="0" distL="114300" distR="114300" simplePos="0" relativeHeight="251645440" behindDoc="0" locked="0" layoutInCell="1" allowOverlap="1" wp14:anchorId="18983BBC" wp14:editId="014A8CEF">
            <wp:simplePos x="0" y="0"/>
            <wp:positionH relativeFrom="column">
              <wp:posOffset>6022975</wp:posOffset>
            </wp:positionH>
            <wp:positionV relativeFrom="paragraph">
              <wp:posOffset>4373549</wp:posOffset>
            </wp:positionV>
            <wp:extent cx="288000" cy="288000"/>
            <wp:effectExtent l="0" t="0" r="0" b="0"/>
            <wp:wrapNone/>
            <wp:docPr id="704588058" name="Graphique 1" descr="Badge 1 avec un remplissage u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502536" name="Graphique 1718502536" descr="Badge 1 avec un remplissage uni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6187" w:rsidRPr="004F7869" w:rsidSect="00925CA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77B82" w14:textId="77777777" w:rsidR="0013518D" w:rsidRPr="00BB79C0" w:rsidRDefault="0013518D" w:rsidP="00393D7F">
      <w:pPr>
        <w:spacing w:after="0" w:line="240" w:lineRule="auto"/>
      </w:pPr>
      <w:r w:rsidRPr="00BB79C0">
        <w:separator/>
      </w:r>
    </w:p>
  </w:endnote>
  <w:endnote w:type="continuationSeparator" w:id="0">
    <w:p w14:paraId="7FFBB40C" w14:textId="77777777" w:rsidR="0013518D" w:rsidRPr="00BB79C0" w:rsidRDefault="0013518D" w:rsidP="00393D7F">
      <w:pPr>
        <w:spacing w:after="0" w:line="240" w:lineRule="auto"/>
      </w:pPr>
      <w:r w:rsidRPr="00BB79C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plash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0387618"/>
      <w:docPartObj>
        <w:docPartGallery w:val="Page Numbers (Bottom of Page)"/>
        <w:docPartUnique/>
      </w:docPartObj>
    </w:sdtPr>
    <w:sdtContent>
      <w:p w14:paraId="793B22CC" w14:textId="646722C5" w:rsidR="00F75187" w:rsidRDefault="00F7518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65FEA" w14:textId="77777777" w:rsidR="0013518D" w:rsidRPr="00BB79C0" w:rsidRDefault="0013518D" w:rsidP="00393D7F">
      <w:pPr>
        <w:spacing w:after="0" w:line="240" w:lineRule="auto"/>
      </w:pPr>
      <w:r w:rsidRPr="00BB79C0">
        <w:separator/>
      </w:r>
    </w:p>
  </w:footnote>
  <w:footnote w:type="continuationSeparator" w:id="0">
    <w:p w14:paraId="46907964" w14:textId="77777777" w:rsidR="0013518D" w:rsidRPr="00BB79C0" w:rsidRDefault="0013518D" w:rsidP="00393D7F">
      <w:pPr>
        <w:spacing w:after="0" w:line="240" w:lineRule="auto"/>
      </w:pPr>
      <w:r w:rsidRPr="00BB79C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450"/>
    <w:multiLevelType w:val="hybridMultilevel"/>
    <w:tmpl w:val="37565E7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4736"/>
    <w:multiLevelType w:val="hybridMultilevel"/>
    <w:tmpl w:val="558C6084"/>
    <w:lvl w:ilvl="0" w:tplc="8AE4CC86">
      <w:start w:val="2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74C5"/>
    <w:multiLevelType w:val="hybridMultilevel"/>
    <w:tmpl w:val="0C36E920"/>
    <w:lvl w:ilvl="0" w:tplc="080C000F">
      <w:start w:val="1"/>
      <w:numFmt w:val="decimal"/>
      <w:lvlText w:val="%1."/>
      <w:lvlJc w:val="left"/>
      <w:pPr>
        <w:ind w:left="1451" w:hanging="360"/>
      </w:pPr>
    </w:lvl>
    <w:lvl w:ilvl="1" w:tplc="080C0019" w:tentative="1">
      <w:start w:val="1"/>
      <w:numFmt w:val="lowerLetter"/>
      <w:lvlText w:val="%2."/>
      <w:lvlJc w:val="left"/>
      <w:pPr>
        <w:ind w:left="2171" w:hanging="360"/>
      </w:pPr>
    </w:lvl>
    <w:lvl w:ilvl="2" w:tplc="080C001B" w:tentative="1">
      <w:start w:val="1"/>
      <w:numFmt w:val="lowerRoman"/>
      <w:lvlText w:val="%3."/>
      <w:lvlJc w:val="right"/>
      <w:pPr>
        <w:ind w:left="2891" w:hanging="180"/>
      </w:pPr>
    </w:lvl>
    <w:lvl w:ilvl="3" w:tplc="080C000F" w:tentative="1">
      <w:start w:val="1"/>
      <w:numFmt w:val="decimal"/>
      <w:lvlText w:val="%4."/>
      <w:lvlJc w:val="left"/>
      <w:pPr>
        <w:ind w:left="3611" w:hanging="360"/>
      </w:pPr>
    </w:lvl>
    <w:lvl w:ilvl="4" w:tplc="080C0019" w:tentative="1">
      <w:start w:val="1"/>
      <w:numFmt w:val="lowerLetter"/>
      <w:lvlText w:val="%5."/>
      <w:lvlJc w:val="left"/>
      <w:pPr>
        <w:ind w:left="4331" w:hanging="360"/>
      </w:pPr>
    </w:lvl>
    <w:lvl w:ilvl="5" w:tplc="080C001B" w:tentative="1">
      <w:start w:val="1"/>
      <w:numFmt w:val="lowerRoman"/>
      <w:lvlText w:val="%6."/>
      <w:lvlJc w:val="right"/>
      <w:pPr>
        <w:ind w:left="5051" w:hanging="180"/>
      </w:pPr>
    </w:lvl>
    <w:lvl w:ilvl="6" w:tplc="080C000F" w:tentative="1">
      <w:start w:val="1"/>
      <w:numFmt w:val="decimal"/>
      <w:lvlText w:val="%7."/>
      <w:lvlJc w:val="left"/>
      <w:pPr>
        <w:ind w:left="5771" w:hanging="360"/>
      </w:pPr>
    </w:lvl>
    <w:lvl w:ilvl="7" w:tplc="080C0019" w:tentative="1">
      <w:start w:val="1"/>
      <w:numFmt w:val="lowerLetter"/>
      <w:lvlText w:val="%8."/>
      <w:lvlJc w:val="left"/>
      <w:pPr>
        <w:ind w:left="6491" w:hanging="360"/>
      </w:pPr>
    </w:lvl>
    <w:lvl w:ilvl="8" w:tplc="080C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" w15:restartNumberingAfterBreak="0">
    <w:nsid w:val="0A2E2B76"/>
    <w:multiLevelType w:val="hybridMultilevel"/>
    <w:tmpl w:val="AF1C51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92427"/>
    <w:multiLevelType w:val="hybridMultilevel"/>
    <w:tmpl w:val="536244BE"/>
    <w:lvl w:ilvl="0" w:tplc="8AE4CC86">
      <w:start w:val="2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54AF"/>
    <w:multiLevelType w:val="hybridMultilevel"/>
    <w:tmpl w:val="2E56F466"/>
    <w:lvl w:ilvl="0" w:tplc="08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cs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134E4"/>
    <w:multiLevelType w:val="hybridMultilevel"/>
    <w:tmpl w:val="BD7CEA04"/>
    <w:lvl w:ilvl="0" w:tplc="8AE4CC86">
      <w:start w:val="2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213A4"/>
    <w:multiLevelType w:val="hybridMultilevel"/>
    <w:tmpl w:val="372ABC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026A6"/>
    <w:multiLevelType w:val="hybridMultilevel"/>
    <w:tmpl w:val="28A6E750"/>
    <w:lvl w:ilvl="0" w:tplc="17AEAE32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C2E07"/>
    <w:multiLevelType w:val="hybridMultilevel"/>
    <w:tmpl w:val="840ADE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04CCD"/>
    <w:multiLevelType w:val="hybridMultilevel"/>
    <w:tmpl w:val="288CC6E8"/>
    <w:lvl w:ilvl="0" w:tplc="8AE4CC86">
      <w:start w:val="2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94184"/>
    <w:multiLevelType w:val="hybridMultilevel"/>
    <w:tmpl w:val="63EE0B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918C3"/>
    <w:multiLevelType w:val="hybridMultilevel"/>
    <w:tmpl w:val="555E5D6A"/>
    <w:lvl w:ilvl="0" w:tplc="17AEAE32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956F8"/>
    <w:multiLevelType w:val="hybridMultilevel"/>
    <w:tmpl w:val="7BE2179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61082"/>
    <w:multiLevelType w:val="hybridMultilevel"/>
    <w:tmpl w:val="0C428D7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1270B"/>
    <w:multiLevelType w:val="hybridMultilevel"/>
    <w:tmpl w:val="9972289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71A60"/>
    <w:multiLevelType w:val="hybridMultilevel"/>
    <w:tmpl w:val="F9E4320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013E5D"/>
    <w:multiLevelType w:val="hybridMultilevel"/>
    <w:tmpl w:val="0D12BA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34581"/>
    <w:multiLevelType w:val="hybridMultilevel"/>
    <w:tmpl w:val="DEECC8B2"/>
    <w:lvl w:ilvl="0" w:tplc="846A5F1E">
      <w:start w:val="1"/>
      <w:numFmt w:val="bullet"/>
      <w:lvlText w:val=""/>
      <w:lvlJc w:val="left"/>
      <w:pPr>
        <w:ind w:left="1429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843D71"/>
    <w:multiLevelType w:val="multilevel"/>
    <w:tmpl w:val="AC3AD4C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9726627"/>
    <w:multiLevelType w:val="hybridMultilevel"/>
    <w:tmpl w:val="5C14B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584756">
    <w:abstractNumId w:val="6"/>
  </w:num>
  <w:num w:numId="2" w16cid:durableId="1504542618">
    <w:abstractNumId w:val="4"/>
  </w:num>
  <w:num w:numId="3" w16cid:durableId="168910330">
    <w:abstractNumId w:val="14"/>
  </w:num>
  <w:num w:numId="4" w16cid:durableId="1457260064">
    <w:abstractNumId w:val="9"/>
  </w:num>
  <w:num w:numId="5" w16cid:durableId="55470103">
    <w:abstractNumId w:val="1"/>
  </w:num>
  <w:num w:numId="6" w16cid:durableId="838815338">
    <w:abstractNumId w:val="19"/>
  </w:num>
  <w:num w:numId="7" w16cid:durableId="371538988">
    <w:abstractNumId w:val="0"/>
  </w:num>
  <w:num w:numId="8" w16cid:durableId="1094326051">
    <w:abstractNumId w:val="13"/>
  </w:num>
  <w:num w:numId="9" w16cid:durableId="1120806856">
    <w:abstractNumId w:val="17"/>
  </w:num>
  <w:num w:numId="10" w16cid:durableId="555556467">
    <w:abstractNumId w:val="20"/>
  </w:num>
  <w:num w:numId="11" w16cid:durableId="1910848549">
    <w:abstractNumId w:val="2"/>
  </w:num>
  <w:num w:numId="12" w16cid:durableId="56829524">
    <w:abstractNumId w:val="11"/>
  </w:num>
  <w:num w:numId="13" w16cid:durableId="1143816818">
    <w:abstractNumId w:val="16"/>
  </w:num>
  <w:num w:numId="14" w16cid:durableId="656039100">
    <w:abstractNumId w:val="18"/>
  </w:num>
  <w:num w:numId="15" w16cid:durableId="2038769236">
    <w:abstractNumId w:val="8"/>
  </w:num>
  <w:num w:numId="16" w16cid:durableId="353849396">
    <w:abstractNumId w:val="5"/>
  </w:num>
  <w:num w:numId="17" w16cid:durableId="16399145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0248823">
    <w:abstractNumId w:val="7"/>
  </w:num>
  <w:num w:numId="19" w16cid:durableId="1632587062">
    <w:abstractNumId w:val="15"/>
  </w:num>
  <w:num w:numId="20" w16cid:durableId="465784767">
    <w:abstractNumId w:val="10"/>
  </w:num>
  <w:num w:numId="21" w16cid:durableId="535967839">
    <w:abstractNumId w:val="3"/>
  </w:num>
  <w:num w:numId="22" w16cid:durableId="16995005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1D"/>
    <w:rsid w:val="000007DF"/>
    <w:rsid w:val="000051C9"/>
    <w:rsid w:val="00006A38"/>
    <w:rsid w:val="000121B3"/>
    <w:rsid w:val="000121CF"/>
    <w:rsid w:val="00013448"/>
    <w:rsid w:val="00014708"/>
    <w:rsid w:val="00015B65"/>
    <w:rsid w:val="0001707C"/>
    <w:rsid w:val="00017422"/>
    <w:rsid w:val="000227E8"/>
    <w:rsid w:val="00024D55"/>
    <w:rsid w:val="00025D80"/>
    <w:rsid w:val="000262BB"/>
    <w:rsid w:val="00031006"/>
    <w:rsid w:val="00033D50"/>
    <w:rsid w:val="00034D64"/>
    <w:rsid w:val="0003711A"/>
    <w:rsid w:val="00037BB7"/>
    <w:rsid w:val="00040456"/>
    <w:rsid w:val="00040D16"/>
    <w:rsid w:val="0004276C"/>
    <w:rsid w:val="000444D9"/>
    <w:rsid w:val="00044A6A"/>
    <w:rsid w:val="00045A79"/>
    <w:rsid w:val="00050125"/>
    <w:rsid w:val="00052955"/>
    <w:rsid w:val="00052FAB"/>
    <w:rsid w:val="00056437"/>
    <w:rsid w:val="00057BE4"/>
    <w:rsid w:val="00057C4B"/>
    <w:rsid w:val="00060964"/>
    <w:rsid w:val="00064121"/>
    <w:rsid w:val="00064AE6"/>
    <w:rsid w:val="000656B7"/>
    <w:rsid w:val="00065803"/>
    <w:rsid w:val="00067FD3"/>
    <w:rsid w:val="00071EA3"/>
    <w:rsid w:val="000757F2"/>
    <w:rsid w:val="000806E5"/>
    <w:rsid w:val="00083F97"/>
    <w:rsid w:val="000901BC"/>
    <w:rsid w:val="00090263"/>
    <w:rsid w:val="00090C8C"/>
    <w:rsid w:val="000932D0"/>
    <w:rsid w:val="00094F13"/>
    <w:rsid w:val="000969D5"/>
    <w:rsid w:val="0009704E"/>
    <w:rsid w:val="000973B0"/>
    <w:rsid w:val="000A1933"/>
    <w:rsid w:val="000A3ABE"/>
    <w:rsid w:val="000A5C55"/>
    <w:rsid w:val="000A7065"/>
    <w:rsid w:val="000A7993"/>
    <w:rsid w:val="000B2AB1"/>
    <w:rsid w:val="000B40F1"/>
    <w:rsid w:val="000B4650"/>
    <w:rsid w:val="000B5C72"/>
    <w:rsid w:val="000B6BEC"/>
    <w:rsid w:val="000B7723"/>
    <w:rsid w:val="000C581E"/>
    <w:rsid w:val="000C6497"/>
    <w:rsid w:val="000D2FC0"/>
    <w:rsid w:val="000E3872"/>
    <w:rsid w:val="000E4BFC"/>
    <w:rsid w:val="000E7D16"/>
    <w:rsid w:val="000F0828"/>
    <w:rsid w:val="000F38BB"/>
    <w:rsid w:val="00101D8C"/>
    <w:rsid w:val="001025F1"/>
    <w:rsid w:val="00103D71"/>
    <w:rsid w:val="00104496"/>
    <w:rsid w:val="00106292"/>
    <w:rsid w:val="00111F14"/>
    <w:rsid w:val="00114B38"/>
    <w:rsid w:val="00115028"/>
    <w:rsid w:val="00116957"/>
    <w:rsid w:val="00117D36"/>
    <w:rsid w:val="00121164"/>
    <w:rsid w:val="001221F5"/>
    <w:rsid w:val="00125768"/>
    <w:rsid w:val="00132E51"/>
    <w:rsid w:val="0013518D"/>
    <w:rsid w:val="00136D18"/>
    <w:rsid w:val="00137F9C"/>
    <w:rsid w:val="0014204D"/>
    <w:rsid w:val="00150F4C"/>
    <w:rsid w:val="00155644"/>
    <w:rsid w:val="0016010C"/>
    <w:rsid w:val="00160A9A"/>
    <w:rsid w:val="00161500"/>
    <w:rsid w:val="00164B6C"/>
    <w:rsid w:val="0016659D"/>
    <w:rsid w:val="00167F43"/>
    <w:rsid w:val="00176E5A"/>
    <w:rsid w:val="00177567"/>
    <w:rsid w:val="00181317"/>
    <w:rsid w:val="0018645C"/>
    <w:rsid w:val="00186FF6"/>
    <w:rsid w:val="001900EA"/>
    <w:rsid w:val="00190E2C"/>
    <w:rsid w:val="00193573"/>
    <w:rsid w:val="0019461C"/>
    <w:rsid w:val="0019562B"/>
    <w:rsid w:val="001974FB"/>
    <w:rsid w:val="00197730"/>
    <w:rsid w:val="001A239A"/>
    <w:rsid w:val="001A6F61"/>
    <w:rsid w:val="001B2614"/>
    <w:rsid w:val="001B3315"/>
    <w:rsid w:val="001B4A53"/>
    <w:rsid w:val="001B6815"/>
    <w:rsid w:val="001B6D97"/>
    <w:rsid w:val="001B7F68"/>
    <w:rsid w:val="001C06DB"/>
    <w:rsid w:val="001C1810"/>
    <w:rsid w:val="001C35A1"/>
    <w:rsid w:val="001C4E33"/>
    <w:rsid w:val="001C75CC"/>
    <w:rsid w:val="001D0F6E"/>
    <w:rsid w:val="001D2A5B"/>
    <w:rsid w:val="001D5FAE"/>
    <w:rsid w:val="001E03CD"/>
    <w:rsid w:val="001E21B7"/>
    <w:rsid w:val="001E2422"/>
    <w:rsid w:val="001E5556"/>
    <w:rsid w:val="001E69A6"/>
    <w:rsid w:val="001F2DBB"/>
    <w:rsid w:val="001F3F62"/>
    <w:rsid w:val="001F5E95"/>
    <w:rsid w:val="001F61A1"/>
    <w:rsid w:val="00200993"/>
    <w:rsid w:val="00201C88"/>
    <w:rsid w:val="00201D82"/>
    <w:rsid w:val="00207ECA"/>
    <w:rsid w:val="002205F6"/>
    <w:rsid w:val="00222D9A"/>
    <w:rsid w:val="002249B9"/>
    <w:rsid w:val="00225721"/>
    <w:rsid w:val="00231C89"/>
    <w:rsid w:val="002321AC"/>
    <w:rsid w:val="002337C2"/>
    <w:rsid w:val="00234137"/>
    <w:rsid w:val="00234C6E"/>
    <w:rsid w:val="00237088"/>
    <w:rsid w:val="0024092C"/>
    <w:rsid w:val="00241A61"/>
    <w:rsid w:val="00242A9E"/>
    <w:rsid w:val="00244177"/>
    <w:rsid w:val="00246146"/>
    <w:rsid w:val="002539BE"/>
    <w:rsid w:val="0025536C"/>
    <w:rsid w:val="00255CBE"/>
    <w:rsid w:val="00257A89"/>
    <w:rsid w:val="00260794"/>
    <w:rsid w:val="0026093E"/>
    <w:rsid w:val="002611B4"/>
    <w:rsid w:val="002614D5"/>
    <w:rsid w:val="002616E4"/>
    <w:rsid w:val="00262E55"/>
    <w:rsid w:val="002641DA"/>
    <w:rsid w:val="00264DB1"/>
    <w:rsid w:val="00273EF0"/>
    <w:rsid w:val="002832FB"/>
    <w:rsid w:val="00284B43"/>
    <w:rsid w:val="002860E7"/>
    <w:rsid w:val="00292AA8"/>
    <w:rsid w:val="0029462F"/>
    <w:rsid w:val="002A0C53"/>
    <w:rsid w:val="002A2D9D"/>
    <w:rsid w:val="002A3243"/>
    <w:rsid w:val="002A5341"/>
    <w:rsid w:val="002B2587"/>
    <w:rsid w:val="002C0AE2"/>
    <w:rsid w:val="002C3428"/>
    <w:rsid w:val="002C5B0C"/>
    <w:rsid w:val="002D1FC7"/>
    <w:rsid w:val="002D264D"/>
    <w:rsid w:val="002D2F76"/>
    <w:rsid w:val="002D5F84"/>
    <w:rsid w:val="002D6637"/>
    <w:rsid w:val="002D769A"/>
    <w:rsid w:val="002E2604"/>
    <w:rsid w:val="002E395F"/>
    <w:rsid w:val="002E3F04"/>
    <w:rsid w:val="002E5E1F"/>
    <w:rsid w:val="002F32FF"/>
    <w:rsid w:val="002F345A"/>
    <w:rsid w:val="002F3468"/>
    <w:rsid w:val="002F4D0F"/>
    <w:rsid w:val="002F5D90"/>
    <w:rsid w:val="0030020F"/>
    <w:rsid w:val="00303AB2"/>
    <w:rsid w:val="00303D4F"/>
    <w:rsid w:val="00304067"/>
    <w:rsid w:val="003065EA"/>
    <w:rsid w:val="0031046B"/>
    <w:rsid w:val="0031126B"/>
    <w:rsid w:val="003151D8"/>
    <w:rsid w:val="0031611D"/>
    <w:rsid w:val="00316660"/>
    <w:rsid w:val="003168CF"/>
    <w:rsid w:val="0031799C"/>
    <w:rsid w:val="00322045"/>
    <w:rsid w:val="003235F4"/>
    <w:rsid w:val="0032469F"/>
    <w:rsid w:val="0032595F"/>
    <w:rsid w:val="00333361"/>
    <w:rsid w:val="003333F1"/>
    <w:rsid w:val="00334487"/>
    <w:rsid w:val="00335737"/>
    <w:rsid w:val="003373D7"/>
    <w:rsid w:val="00340E50"/>
    <w:rsid w:val="00340F57"/>
    <w:rsid w:val="0034270F"/>
    <w:rsid w:val="00347605"/>
    <w:rsid w:val="0035245E"/>
    <w:rsid w:val="00354D0E"/>
    <w:rsid w:val="00357946"/>
    <w:rsid w:val="00357CDA"/>
    <w:rsid w:val="003625C9"/>
    <w:rsid w:val="003642C6"/>
    <w:rsid w:val="003678B3"/>
    <w:rsid w:val="00371B60"/>
    <w:rsid w:val="00376C68"/>
    <w:rsid w:val="003776FF"/>
    <w:rsid w:val="00377FDD"/>
    <w:rsid w:val="00380DD4"/>
    <w:rsid w:val="00382E8A"/>
    <w:rsid w:val="003846B2"/>
    <w:rsid w:val="00384BCF"/>
    <w:rsid w:val="0038515A"/>
    <w:rsid w:val="00386660"/>
    <w:rsid w:val="00386D77"/>
    <w:rsid w:val="0038795F"/>
    <w:rsid w:val="00387EA6"/>
    <w:rsid w:val="00390003"/>
    <w:rsid w:val="0039061F"/>
    <w:rsid w:val="00390D75"/>
    <w:rsid w:val="003910E2"/>
    <w:rsid w:val="0039137D"/>
    <w:rsid w:val="00393BEB"/>
    <w:rsid w:val="00393D7F"/>
    <w:rsid w:val="003945B4"/>
    <w:rsid w:val="00396D08"/>
    <w:rsid w:val="003971EB"/>
    <w:rsid w:val="003A4C2D"/>
    <w:rsid w:val="003A5840"/>
    <w:rsid w:val="003A668E"/>
    <w:rsid w:val="003A73C0"/>
    <w:rsid w:val="003A7606"/>
    <w:rsid w:val="003B2D57"/>
    <w:rsid w:val="003C1E47"/>
    <w:rsid w:val="003C360E"/>
    <w:rsid w:val="003C7BE1"/>
    <w:rsid w:val="003D0289"/>
    <w:rsid w:val="003D37F7"/>
    <w:rsid w:val="003D3845"/>
    <w:rsid w:val="003D3A42"/>
    <w:rsid w:val="003D5400"/>
    <w:rsid w:val="003E32C4"/>
    <w:rsid w:val="003E3844"/>
    <w:rsid w:val="003E615E"/>
    <w:rsid w:val="003F00AE"/>
    <w:rsid w:val="003F4F1D"/>
    <w:rsid w:val="003F772E"/>
    <w:rsid w:val="0040729E"/>
    <w:rsid w:val="00410639"/>
    <w:rsid w:val="00412CF3"/>
    <w:rsid w:val="00416634"/>
    <w:rsid w:val="00421B5F"/>
    <w:rsid w:val="004224D6"/>
    <w:rsid w:val="0042277C"/>
    <w:rsid w:val="00424D3F"/>
    <w:rsid w:val="00430C1E"/>
    <w:rsid w:val="00432CF1"/>
    <w:rsid w:val="00436F89"/>
    <w:rsid w:val="00437C44"/>
    <w:rsid w:val="004451B9"/>
    <w:rsid w:val="00445AEE"/>
    <w:rsid w:val="00445C24"/>
    <w:rsid w:val="0044607B"/>
    <w:rsid w:val="00446C48"/>
    <w:rsid w:val="00447032"/>
    <w:rsid w:val="004479E5"/>
    <w:rsid w:val="004515B0"/>
    <w:rsid w:val="004518DE"/>
    <w:rsid w:val="00452F9D"/>
    <w:rsid w:val="00457E94"/>
    <w:rsid w:val="00465055"/>
    <w:rsid w:val="00467C02"/>
    <w:rsid w:val="00467F00"/>
    <w:rsid w:val="00470E35"/>
    <w:rsid w:val="004768B1"/>
    <w:rsid w:val="004769AB"/>
    <w:rsid w:val="00476B51"/>
    <w:rsid w:val="00481CFB"/>
    <w:rsid w:val="00484DAA"/>
    <w:rsid w:val="00485792"/>
    <w:rsid w:val="00486785"/>
    <w:rsid w:val="004868BB"/>
    <w:rsid w:val="00486C5A"/>
    <w:rsid w:val="004875CA"/>
    <w:rsid w:val="00491AA9"/>
    <w:rsid w:val="004927F9"/>
    <w:rsid w:val="004932F6"/>
    <w:rsid w:val="0049336A"/>
    <w:rsid w:val="00493DE9"/>
    <w:rsid w:val="00497268"/>
    <w:rsid w:val="004A1617"/>
    <w:rsid w:val="004A4904"/>
    <w:rsid w:val="004A51D3"/>
    <w:rsid w:val="004A7191"/>
    <w:rsid w:val="004B57D6"/>
    <w:rsid w:val="004C38E5"/>
    <w:rsid w:val="004C445E"/>
    <w:rsid w:val="004C7837"/>
    <w:rsid w:val="004D1E13"/>
    <w:rsid w:val="004D43BE"/>
    <w:rsid w:val="004F013B"/>
    <w:rsid w:val="004F0796"/>
    <w:rsid w:val="004F1183"/>
    <w:rsid w:val="004F2840"/>
    <w:rsid w:val="004F2A54"/>
    <w:rsid w:val="004F39A5"/>
    <w:rsid w:val="004F7869"/>
    <w:rsid w:val="004F7BFD"/>
    <w:rsid w:val="00500067"/>
    <w:rsid w:val="00501991"/>
    <w:rsid w:val="00502000"/>
    <w:rsid w:val="00506FB2"/>
    <w:rsid w:val="00510046"/>
    <w:rsid w:val="005104F1"/>
    <w:rsid w:val="00510AEE"/>
    <w:rsid w:val="00512EE5"/>
    <w:rsid w:val="00522718"/>
    <w:rsid w:val="00531972"/>
    <w:rsid w:val="00534BA0"/>
    <w:rsid w:val="005354BE"/>
    <w:rsid w:val="00535BBC"/>
    <w:rsid w:val="00537AA8"/>
    <w:rsid w:val="005424F1"/>
    <w:rsid w:val="00542541"/>
    <w:rsid w:val="00543DBA"/>
    <w:rsid w:val="005441CF"/>
    <w:rsid w:val="00544807"/>
    <w:rsid w:val="005456EA"/>
    <w:rsid w:val="00545D5C"/>
    <w:rsid w:val="005460F1"/>
    <w:rsid w:val="00546732"/>
    <w:rsid w:val="0055257A"/>
    <w:rsid w:val="00552AB5"/>
    <w:rsid w:val="005534A4"/>
    <w:rsid w:val="00554180"/>
    <w:rsid w:val="0056062B"/>
    <w:rsid w:val="005607CF"/>
    <w:rsid w:val="005618FE"/>
    <w:rsid w:val="00563142"/>
    <w:rsid w:val="0056438E"/>
    <w:rsid w:val="00564920"/>
    <w:rsid w:val="00564A68"/>
    <w:rsid w:val="00564A7A"/>
    <w:rsid w:val="005650DB"/>
    <w:rsid w:val="00565F6C"/>
    <w:rsid w:val="00566579"/>
    <w:rsid w:val="00566DE5"/>
    <w:rsid w:val="005672FB"/>
    <w:rsid w:val="00570534"/>
    <w:rsid w:val="005757D9"/>
    <w:rsid w:val="00580907"/>
    <w:rsid w:val="0058297D"/>
    <w:rsid w:val="00582F34"/>
    <w:rsid w:val="00585169"/>
    <w:rsid w:val="00593057"/>
    <w:rsid w:val="0059373F"/>
    <w:rsid w:val="00594392"/>
    <w:rsid w:val="005950D4"/>
    <w:rsid w:val="00595826"/>
    <w:rsid w:val="005966C9"/>
    <w:rsid w:val="00596A60"/>
    <w:rsid w:val="005972D3"/>
    <w:rsid w:val="005976DD"/>
    <w:rsid w:val="005A0E48"/>
    <w:rsid w:val="005A2A98"/>
    <w:rsid w:val="005A2CF1"/>
    <w:rsid w:val="005A481F"/>
    <w:rsid w:val="005A482B"/>
    <w:rsid w:val="005A51C3"/>
    <w:rsid w:val="005A5E3F"/>
    <w:rsid w:val="005A7DFC"/>
    <w:rsid w:val="005B0A20"/>
    <w:rsid w:val="005B0AFD"/>
    <w:rsid w:val="005B103B"/>
    <w:rsid w:val="005B239F"/>
    <w:rsid w:val="005B526F"/>
    <w:rsid w:val="005B6821"/>
    <w:rsid w:val="005C1DE9"/>
    <w:rsid w:val="005C3AD5"/>
    <w:rsid w:val="005C4376"/>
    <w:rsid w:val="005C54B4"/>
    <w:rsid w:val="005C75A2"/>
    <w:rsid w:val="005D1B2E"/>
    <w:rsid w:val="005D3B01"/>
    <w:rsid w:val="005D41B2"/>
    <w:rsid w:val="005D66F5"/>
    <w:rsid w:val="005D79E9"/>
    <w:rsid w:val="005E02E3"/>
    <w:rsid w:val="005E061E"/>
    <w:rsid w:val="005E12AD"/>
    <w:rsid w:val="005E2254"/>
    <w:rsid w:val="005E376D"/>
    <w:rsid w:val="005E3A65"/>
    <w:rsid w:val="005E3F1A"/>
    <w:rsid w:val="005E4F7A"/>
    <w:rsid w:val="005E52EB"/>
    <w:rsid w:val="005E590A"/>
    <w:rsid w:val="005E65ED"/>
    <w:rsid w:val="005F2771"/>
    <w:rsid w:val="005F2CB6"/>
    <w:rsid w:val="005F2EA8"/>
    <w:rsid w:val="005F45C9"/>
    <w:rsid w:val="005F5ABA"/>
    <w:rsid w:val="005F713E"/>
    <w:rsid w:val="006017DC"/>
    <w:rsid w:val="00602500"/>
    <w:rsid w:val="006049F3"/>
    <w:rsid w:val="006168D0"/>
    <w:rsid w:val="00617A7D"/>
    <w:rsid w:val="00617E33"/>
    <w:rsid w:val="00623E70"/>
    <w:rsid w:val="006240C7"/>
    <w:rsid w:val="00624293"/>
    <w:rsid w:val="0063071A"/>
    <w:rsid w:val="00630BDF"/>
    <w:rsid w:val="006322C8"/>
    <w:rsid w:val="00632A25"/>
    <w:rsid w:val="006400F5"/>
    <w:rsid w:val="00642298"/>
    <w:rsid w:val="00643A02"/>
    <w:rsid w:val="00643B76"/>
    <w:rsid w:val="0064532B"/>
    <w:rsid w:val="006456C7"/>
    <w:rsid w:val="006515BF"/>
    <w:rsid w:val="00654518"/>
    <w:rsid w:val="006606C1"/>
    <w:rsid w:val="006617BB"/>
    <w:rsid w:val="00662E59"/>
    <w:rsid w:val="0066330C"/>
    <w:rsid w:val="00664D4D"/>
    <w:rsid w:val="00666502"/>
    <w:rsid w:val="00670B7F"/>
    <w:rsid w:val="00676A4B"/>
    <w:rsid w:val="006809E4"/>
    <w:rsid w:val="00682C0C"/>
    <w:rsid w:val="006832E0"/>
    <w:rsid w:val="0069150C"/>
    <w:rsid w:val="00693106"/>
    <w:rsid w:val="006968A5"/>
    <w:rsid w:val="006A15F4"/>
    <w:rsid w:val="006A2023"/>
    <w:rsid w:val="006A32D9"/>
    <w:rsid w:val="006A65CD"/>
    <w:rsid w:val="006B1672"/>
    <w:rsid w:val="006B1F6E"/>
    <w:rsid w:val="006B24BE"/>
    <w:rsid w:val="006B79D4"/>
    <w:rsid w:val="006C1112"/>
    <w:rsid w:val="006C5FFA"/>
    <w:rsid w:val="006C7F9E"/>
    <w:rsid w:val="006D1E53"/>
    <w:rsid w:val="006D47D2"/>
    <w:rsid w:val="006D53FF"/>
    <w:rsid w:val="006E0242"/>
    <w:rsid w:val="006E1718"/>
    <w:rsid w:val="006E40CD"/>
    <w:rsid w:val="006E7DCA"/>
    <w:rsid w:val="006E7F6F"/>
    <w:rsid w:val="006F6ABB"/>
    <w:rsid w:val="006F7F8E"/>
    <w:rsid w:val="00700CB3"/>
    <w:rsid w:val="00705FF0"/>
    <w:rsid w:val="007149ED"/>
    <w:rsid w:val="007343D8"/>
    <w:rsid w:val="00736BE8"/>
    <w:rsid w:val="00740937"/>
    <w:rsid w:val="00743B6E"/>
    <w:rsid w:val="00744404"/>
    <w:rsid w:val="007444FF"/>
    <w:rsid w:val="007509D4"/>
    <w:rsid w:val="00752012"/>
    <w:rsid w:val="00756479"/>
    <w:rsid w:val="007575D5"/>
    <w:rsid w:val="00761A47"/>
    <w:rsid w:val="0076703B"/>
    <w:rsid w:val="007725A9"/>
    <w:rsid w:val="00772FB2"/>
    <w:rsid w:val="007732FB"/>
    <w:rsid w:val="0078044A"/>
    <w:rsid w:val="007834DF"/>
    <w:rsid w:val="007850F3"/>
    <w:rsid w:val="00790281"/>
    <w:rsid w:val="00794ADB"/>
    <w:rsid w:val="00797519"/>
    <w:rsid w:val="007A126B"/>
    <w:rsid w:val="007A3E0A"/>
    <w:rsid w:val="007A4F3C"/>
    <w:rsid w:val="007A5BC6"/>
    <w:rsid w:val="007B0C63"/>
    <w:rsid w:val="007B10ED"/>
    <w:rsid w:val="007B339E"/>
    <w:rsid w:val="007B4592"/>
    <w:rsid w:val="007B7CA2"/>
    <w:rsid w:val="007C09BC"/>
    <w:rsid w:val="007D063E"/>
    <w:rsid w:val="007D22E7"/>
    <w:rsid w:val="007D2768"/>
    <w:rsid w:val="007D2D67"/>
    <w:rsid w:val="007D2ED4"/>
    <w:rsid w:val="007D37DE"/>
    <w:rsid w:val="007D54F8"/>
    <w:rsid w:val="007D7801"/>
    <w:rsid w:val="007E02CD"/>
    <w:rsid w:val="007E6773"/>
    <w:rsid w:val="007F5CEB"/>
    <w:rsid w:val="007F5D22"/>
    <w:rsid w:val="00801892"/>
    <w:rsid w:val="00805D8A"/>
    <w:rsid w:val="008113A9"/>
    <w:rsid w:val="00813879"/>
    <w:rsid w:val="00813F6E"/>
    <w:rsid w:val="00814142"/>
    <w:rsid w:val="008160BA"/>
    <w:rsid w:val="00816CDC"/>
    <w:rsid w:val="0082078E"/>
    <w:rsid w:val="00821352"/>
    <w:rsid w:val="008214FC"/>
    <w:rsid w:val="0082353A"/>
    <w:rsid w:val="00832674"/>
    <w:rsid w:val="00834C68"/>
    <w:rsid w:val="00835C0E"/>
    <w:rsid w:val="00837F0C"/>
    <w:rsid w:val="00840995"/>
    <w:rsid w:val="00840C28"/>
    <w:rsid w:val="00841F05"/>
    <w:rsid w:val="00843486"/>
    <w:rsid w:val="00844EF8"/>
    <w:rsid w:val="0084551A"/>
    <w:rsid w:val="00845A43"/>
    <w:rsid w:val="00846838"/>
    <w:rsid w:val="00862736"/>
    <w:rsid w:val="0086382D"/>
    <w:rsid w:val="008641A0"/>
    <w:rsid w:val="008641D9"/>
    <w:rsid w:val="008664F0"/>
    <w:rsid w:val="008702B3"/>
    <w:rsid w:val="00873508"/>
    <w:rsid w:val="00876218"/>
    <w:rsid w:val="008767FD"/>
    <w:rsid w:val="008818B2"/>
    <w:rsid w:val="00883F50"/>
    <w:rsid w:val="008875EB"/>
    <w:rsid w:val="00887B3A"/>
    <w:rsid w:val="00890FC2"/>
    <w:rsid w:val="008A3311"/>
    <w:rsid w:val="008A3B89"/>
    <w:rsid w:val="008A7512"/>
    <w:rsid w:val="008A79D0"/>
    <w:rsid w:val="008B0A1D"/>
    <w:rsid w:val="008B10B3"/>
    <w:rsid w:val="008B138A"/>
    <w:rsid w:val="008C1FA6"/>
    <w:rsid w:val="008C2D41"/>
    <w:rsid w:val="008C426A"/>
    <w:rsid w:val="008C65A4"/>
    <w:rsid w:val="008C73B5"/>
    <w:rsid w:val="008D5090"/>
    <w:rsid w:val="008E0259"/>
    <w:rsid w:val="008E10D2"/>
    <w:rsid w:val="008E3CA7"/>
    <w:rsid w:val="008E70A9"/>
    <w:rsid w:val="008F05CB"/>
    <w:rsid w:val="008F14CD"/>
    <w:rsid w:val="008F445E"/>
    <w:rsid w:val="008F5456"/>
    <w:rsid w:val="008F5D17"/>
    <w:rsid w:val="008F71FD"/>
    <w:rsid w:val="008F79DC"/>
    <w:rsid w:val="008F7D9A"/>
    <w:rsid w:val="00900BBE"/>
    <w:rsid w:val="00900D6F"/>
    <w:rsid w:val="00904B75"/>
    <w:rsid w:val="0090626A"/>
    <w:rsid w:val="00914FA0"/>
    <w:rsid w:val="00914FC3"/>
    <w:rsid w:val="00916CE0"/>
    <w:rsid w:val="009226C0"/>
    <w:rsid w:val="00924D28"/>
    <w:rsid w:val="00925418"/>
    <w:rsid w:val="00925CAF"/>
    <w:rsid w:val="00926405"/>
    <w:rsid w:val="00932FDD"/>
    <w:rsid w:val="009339D1"/>
    <w:rsid w:val="00936726"/>
    <w:rsid w:val="009408C9"/>
    <w:rsid w:val="00943D31"/>
    <w:rsid w:val="0094606B"/>
    <w:rsid w:val="009464E1"/>
    <w:rsid w:val="009466D7"/>
    <w:rsid w:val="009469B2"/>
    <w:rsid w:val="00947BB5"/>
    <w:rsid w:val="00950B89"/>
    <w:rsid w:val="00950EAA"/>
    <w:rsid w:val="009527E8"/>
    <w:rsid w:val="009554CF"/>
    <w:rsid w:val="00956176"/>
    <w:rsid w:val="00965889"/>
    <w:rsid w:val="009675FC"/>
    <w:rsid w:val="00970B1A"/>
    <w:rsid w:val="00972C60"/>
    <w:rsid w:val="00974C7A"/>
    <w:rsid w:val="00980CF2"/>
    <w:rsid w:val="00981459"/>
    <w:rsid w:val="00985624"/>
    <w:rsid w:val="00987297"/>
    <w:rsid w:val="00987B9C"/>
    <w:rsid w:val="00990908"/>
    <w:rsid w:val="009910CF"/>
    <w:rsid w:val="00994DDD"/>
    <w:rsid w:val="00997D92"/>
    <w:rsid w:val="009A3E86"/>
    <w:rsid w:val="009A43E7"/>
    <w:rsid w:val="009A6E18"/>
    <w:rsid w:val="009A79E0"/>
    <w:rsid w:val="009B087A"/>
    <w:rsid w:val="009B2171"/>
    <w:rsid w:val="009B2567"/>
    <w:rsid w:val="009B4E1A"/>
    <w:rsid w:val="009B505D"/>
    <w:rsid w:val="009C23EE"/>
    <w:rsid w:val="009C4AEF"/>
    <w:rsid w:val="009C59FA"/>
    <w:rsid w:val="009D1EB6"/>
    <w:rsid w:val="009D4E35"/>
    <w:rsid w:val="009D7EA8"/>
    <w:rsid w:val="009E310A"/>
    <w:rsid w:val="009E339F"/>
    <w:rsid w:val="009E4D7F"/>
    <w:rsid w:val="009E613D"/>
    <w:rsid w:val="009E6D94"/>
    <w:rsid w:val="009E7925"/>
    <w:rsid w:val="009F3404"/>
    <w:rsid w:val="009F4AB3"/>
    <w:rsid w:val="009F54D0"/>
    <w:rsid w:val="009F5F35"/>
    <w:rsid w:val="009F7187"/>
    <w:rsid w:val="00A02302"/>
    <w:rsid w:val="00A031BC"/>
    <w:rsid w:val="00A0527A"/>
    <w:rsid w:val="00A10032"/>
    <w:rsid w:val="00A102C9"/>
    <w:rsid w:val="00A112C1"/>
    <w:rsid w:val="00A122B4"/>
    <w:rsid w:val="00A136F2"/>
    <w:rsid w:val="00A1679F"/>
    <w:rsid w:val="00A222EA"/>
    <w:rsid w:val="00A23662"/>
    <w:rsid w:val="00A26AD8"/>
    <w:rsid w:val="00A331C3"/>
    <w:rsid w:val="00A34DF1"/>
    <w:rsid w:val="00A34EF5"/>
    <w:rsid w:val="00A35311"/>
    <w:rsid w:val="00A37AF1"/>
    <w:rsid w:val="00A404E1"/>
    <w:rsid w:val="00A4395A"/>
    <w:rsid w:val="00A44019"/>
    <w:rsid w:val="00A45B6E"/>
    <w:rsid w:val="00A463B1"/>
    <w:rsid w:val="00A472BF"/>
    <w:rsid w:val="00A476C6"/>
    <w:rsid w:val="00A47C4C"/>
    <w:rsid w:val="00A51943"/>
    <w:rsid w:val="00A52524"/>
    <w:rsid w:val="00A53079"/>
    <w:rsid w:val="00A530D2"/>
    <w:rsid w:val="00A54656"/>
    <w:rsid w:val="00A56AF0"/>
    <w:rsid w:val="00A6097D"/>
    <w:rsid w:val="00A628F5"/>
    <w:rsid w:val="00A63216"/>
    <w:rsid w:val="00A6354C"/>
    <w:rsid w:val="00A635ED"/>
    <w:rsid w:val="00A675B3"/>
    <w:rsid w:val="00A67680"/>
    <w:rsid w:val="00A70BE4"/>
    <w:rsid w:val="00A73620"/>
    <w:rsid w:val="00A73698"/>
    <w:rsid w:val="00A74978"/>
    <w:rsid w:val="00A754E2"/>
    <w:rsid w:val="00A77266"/>
    <w:rsid w:val="00A77B12"/>
    <w:rsid w:val="00A815FC"/>
    <w:rsid w:val="00A821E8"/>
    <w:rsid w:val="00A8436E"/>
    <w:rsid w:val="00A85DBF"/>
    <w:rsid w:val="00A9047E"/>
    <w:rsid w:val="00A94ED8"/>
    <w:rsid w:val="00A9727E"/>
    <w:rsid w:val="00AA1004"/>
    <w:rsid w:val="00AA2A8A"/>
    <w:rsid w:val="00AA34AA"/>
    <w:rsid w:val="00AA3722"/>
    <w:rsid w:val="00AA4559"/>
    <w:rsid w:val="00AA7936"/>
    <w:rsid w:val="00AB1753"/>
    <w:rsid w:val="00AB27B9"/>
    <w:rsid w:val="00AB45E8"/>
    <w:rsid w:val="00AB4989"/>
    <w:rsid w:val="00AC1A33"/>
    <w:rsid w:val="00AC24A7"/>
    <w:rsid w:val="00AD014C"/>
    <w:rsid w:val="00AD31C6"/>
    <w:rsid w:val="00AD5AC4"/>
    <w:rsid w:val="00AD63DB"/>
    <w:rsid w:val="00AE2220"/>
    <w:rsid w:val="00AE7A57"/>
    <w:rsid w:val="00AF099F"/>
    <w:rsid w:val="00AF2587"/>
    <w:rsid w:val="00AF46EC"/>
    <w:rsid w:val="00AF594C"/>
    <w:rsid w:val="00B108E1"/>
    <w:rsid w:val="00B16DC6"/>
    <w:rsid w:val="00B16F46"/>
    <w:rsid w:val="00B2323E"/>
    <w:rsid w:val="00B23F74"/>
    <w:rsid w:val="00B26F28"/>
    <w:rsid w:val="00B270BB"/>
    <w:rsid w:val="00B27602"/>
    <w:rsid w:val="00B3062B"/>
    <w:rsid w:val="00B33EF1"/>
    <w:rsid w:val="00B343B8"/>
    <w:rsid w:val="00B34DFA"/>
    <w:rsid w:val="00B3748E"/>
    <w:rsid w:val="00B37CE4"/>
    <w:rsid w:val="00B43872"/>
    <w:rsid w:val="00B468CC"/>
    <w:rsid w:val="00B46D01"/>
    <w:rsid w:val="00B47024"/>
    <w:rsid w:val="00B47D32"/>
    <w:rsid w:val="00B47E23"/>
    <w:rsid w:val="00B512AC"/>
    <w:rsid w:val="00B56DB0"/>
    <w:rsid w:val="00B65FBB"/>
    <w:rsid w:val="00B661CF"/>
    <w:rsid w:val="00B70929"/>
    <w:rsid w:val="00B72168"/>
    <w:rsid w:val="00B740DE"/>
    <w:rsid w:val="00B75F16"/>
    <w:rsid w:val="00B76083"/>
    <w:rsid w:val="00B82C76"/>
    <w:rsid w:val="00B90B7E"/>
    <w:rsid w:val="00B91103"/>
    <w:rsid w:val="00B92A09"/>
    <w:rsid w:val="00B95C0D"/>
    <w:rsid w:val="00B963A6"/>
    <w:rsid w:val="00B96D4B"/>
    <w:rsid w:val="00B97196"/>
    <w:rsid w:val="00BA31F6"/>
    <w:rsid w:val="00BA3A3D"/>
    <w:rsid w:val="00BA3C7F"/>
    <w:rsid w:val="00BA419B"/>
    <w:rsid w:val="00BA48A4"/>
    <w:rsid w:val="00BA5313"/>
    <w:rsid w:val="00BA6F80"/>
    <w:rsid w:val="00BB47C6"/>
    <w:rsid w:val="00BB4AF4"/>
    <w:rsid w:val="00BB683A"/>
    <w:rsid w:val="00BB79C0"/>
    <w:rsid w:val="00BC0728"/>
    <w:rsid w:val="00BC0A38"/>
    <w:rsid w:val="00BC222B"/>
    <w:rsid w:val="00BC27CC"/>
    <w:rsid w:val="00BC54CA"/>
    <w:rsid w:val="00BD1470"/>
    <w:rsid w:val="00BD23D4"/>
    <w:rsid w:val="00BE0C8C"/>
    <w:rsid w:val="00BE1B0C"/>
    <w:rsid w:val="00BE511E"/>
    <w:rsid w:val="00BE79D1"/>
    <w:rsid w:val="00BF1AD3"/>
    <w:rsid w:val="00BF4CE6"/>
    <w:rsid w:val="00BF67EB"/>
    <w:rsid w:val="00BF6F7E"/>
    <w:rsid w:val="00BF7CA9"/>
    <w:rsid w:val="00C0315B"/>
    <w:rsid w:val="00C03EB9"/>
    <w:rsid w:val="00C07372"/>
    <w:rsid w:val="00C10A7E"/>
    <w:rsid w:val="00C15BBD"/>
    <w:rsid w:val="00C16DBE"/>
    <w:rsid w:val="00C172E6"/>
    <w:rsid w:val="00C226BB"/>
    <w:rsid w:val="00C22B9F"/>
    <w:rsid w:val="00C2344B"/>
    <w:rsid w:val="00C24719"/>
    <w:rsid w:val="00C3174E"/>
    <w:rsid w:val="00C3515C"/>
    <w:rsid w:val="00C3580A"/>
    <w:rsid w:val="00C37918"/>
    <w:rsid w:val="00C37BF0"/>
    <w:rsid w:val="00C402D7"/>
    <w:rsid w:val="00C408FC"/>
    <w:rsid w:val="00C42933"/>
    <w:rsid w:val="00C43C0D"/>
    <w:rsid w:val="00C444ED"/>
    <w:rsid w:val="00C44524"/>
    <w:rsid w:val="00C452A6"/>
    <w:rsid w:val="00C46CCF"/>
    <w:rsid w:val="00C52434"/>
    <w:rsid w:val="00C53212"/>
    <w:rsid w:val="00C54E9C"/>
    <w:rsid w:val="00C5630B"/>
    <w:rsid w:val="00C609A8"/>
    <w:rsid w:val="00C60E05"/>
    <w:rsid w:val="00C6317B"/>
    <w:rsid w:val="00C635D1"/>
    <w:rsid w:val="00C654C1"/>
    <w:rsid w:val="00C71D1D"/>
    <w:rsid w:val="00C73A9F"/>
    <w:rsid w:val="00C779F5"/>
    <w:rsid w:val="00C8064B"/>
    <w:rsid w:val="00C83DA2"/>
    <w:rsid w:val="00C83F39"/>
    <w:rsid w:val="00C86F87"/>
    <w:rsid w:val="00C9530C"/>
    <w:rsid w:val="00C97D55"/>
    <w:rsid w:val="00CA1534"/>
    <w:rsid w:val="00CA2FA1"/>
    <w:rsid w:val="00CA46CA"/>
    <w:rsid w:val="00CA4B3A"/>
    <w:rsid w:val="00CB1435"/>
    <w:rsid w:val="00CB1DD5"/>
    <w:rsid w:val="00CB57DC"/>
    <w:rsid w:val="00CC1D2F"/>
    <w:rsid w:val="00CD42F7"/>
    <w:rsid w:val="00CD4ABE"/>
    <w:rsid w:val="00CD5808"/>
    <w:rsid w:val="00CD612D"/>
    <w:rsid w:val="00CD625F"/>
    <w:rsid w:val="00CD6D87"/>
    <w:rsid w:val="00CE2896"/>
    <w:rsid w:val="00CE3D3D"/>
    <w:rsid w:val="00CE3ED2"/>
    <w:rsid w:val="00CE42CB"/>
    <w:rsid w:val="00CE5F38"/>
    <w:rsid w:val="00CE6187"/>
    <w:rsid w:val="00CE6D51"/>
    <w:rsid w:val="00CF162C"/>
    <w:rsid w:val="00CF1753"/>
    <w:rsid w:val="00CF2E53"/>
    <w:rsid w:val="00CF2F81"/>
    <w:rsid w:val="00CF5FE2"/>
    <w:rsid w:val="00D01836"/>
    <w:rsid w:val="00D01E6E"/>
    <w:rsid w:val="00D034FC"/>
    <w:rsid w:val="00D039D5"/>
    <w:rsid w:val="00D11F5C"/>
    <w:rsid w:val="00D11F9C"/>
    <w:rsid w:val="00D21B44"/>
    <w:rsid w:val="00D22053"/>
    <w:rsid w:val="00D22E5C"/>
    <w:rsid w:val="00D22F9B"/>
    <w:rsid w:val="00D26541"/>
    <w:rsid w:val="00D26720"/>
    <w:rsid w:val="00D26806"/>
    <w:rsid w:val="00D27DBB"/>
    <w:rsid w:val="00D3006A"/>
    <w:rsid w:val="00D30699"/>
    <w:rsid w:val="00D40E1D"/>
    <w:rsid w:val="00D41884"/>
    <w:rsid w:val="00D4188F"/>
    <w:rsid w:val="00D42899"/>
    <w:rsid w:val="00D44F0D"/>
    <w:rsid w:val="00D47123"/>
    <w:rsid w:val="00D50266"/>
    <w:rsid w:val="00D5198B"/>
    <w:rsid w:val="00D527E2"/>
    <w:rsid w:val="00D57D94"/>
    <w:rsid w:val="00D60951"/>
    <w:rsid w:val="00D641A5"/>
    <w:rsid w:val="00D649BE"/>
    <w:rsid w:val="00D65D35"/>
    <w:rsid w:val="00D66B31"/>
    <w:rsid w:val="00D71710"/>
    <w:rsid w:val="00D73903"/>
    <w:rsid w:val="00D73E81"/>
    <w:rsid w:val="00D73F58"/>
    <w:rsid w:val="00D7583E"/>
    <w:rsid w:val="00D75C80"/>
    <w:rsid w:val="00D80B16"/>
    <w:rsid w:val="00D822F3"/>
    <w:rsid w:val="00D82CA8"/>
    <w:rsid w:val="00D82E41"/>
    <w:rsid w:val="00D84409"/>
    <w:rsid w:val="00D844BF"/>
    <w:rsid w:val="00D85D53"/>
    <w:rsid w:val="00D8699D"/>
    <w:rsid w:val="00D87B3A"/>
    <w:rsid w:val="00D906CC"/>
    <w:rsid w:val="00D922E4"/>
    <w:rsid w:val="00D92481"/>
    <w:rsid w:val="00D92648"/>
    <w:rsid w:val="00D958A2"/>
    <w:rsid w:val="00DA080E"/>
    <w:rsid w:val="00DA0E3E"/>
    <w:rsid w:val="00DA3BAB"/>
    <w:rsid w:val="00DA42B7"/>
    <w:rsid w:val="00DA5152"/>
    <w:rsid w:val="00DA5778"/>
    <w:rsid w:val="00DA670F"/>
    <w:rsid w:val="00DC3E55"/>
    <w:rsid w:val="00DC6D35"/>
    <w:rsid w:val="00DD091D"/>
    <w:rsid w:val="00DD14A1"/>
    <w:rsid w:val="00DD1AD4"/>
    <w:rsid w:val="00DD5B1A"/>
    <w:rsid w:val="00DD627A"/>
    <w:rsid w:val="00DD7D7A"/>
    <w:rsid w:val="00DE0154"/>
    <w:rsid w:val="00DE0A82"/>
    <w:rsid w:val="00DE1DF1"/>
    <w:rsid w:val="00DE3A62"/>
    <w:rsid w:val="00DE465E"/>
    <w:rsid w:val="00DE50D8"/>
    <w:rsid w:val="00DE5220"/>
    <w:rsid w:val="00DE5779"/>
    <w:rsid w:val="00DE5F5E"/>
    <w:rsid w:val="00DE753D"/>
    <w:rsid w:val="00DE7EE5"/>
    <w:rsid w:val="00DF0C2A"/>
    <w:rsid w:val="00DF17DC"/>
    <w:rsid w:val="00DF1E32"/>
    <w:rsid w:val="00DF494A"/>
    <w:rsid w:val="00DF5FA4"/>
    <w:rsid w:val="00DF60BF"/>
    <w:rsid w:val="00DF7D45"/>
    <w:rsid w:val="00E01B8D"/>
    <w:rsid w:val="00E031F2"/>
    <w:rsid w:val="00E05735"/>
    <w:rsid w:val="00E05E76"/>
    <w:rsid w:val="00E124BE"/>
    <w:rsid w:val="00E147E0"/>
    <w:rsid w:val="00E22DE7"/>
    <w:rsid w:val="00E27BC5"/>
    <w:rsid w:val="00E30CFC"/>
    <w:rsid w:val="00E31002"/>
    <w:rsid w:val="00E336B9"/>
    <w:rsid w:val="00E34DA5"/>
    <w:rsid w:val="00E37289"/>
    <w:rsid w:val="00E40491"/>
    <w:rsid w:val="00E40641"/>
    <w:rsid w:val="00E416E5"/>
    <w:rsid w:val="00E426F6"/>
    <w:rsid w:val="00E444F4"/>
    <w:rsid w:val="00E456E6"/>
    <w:rsid w:val="00E46AB5"/>
    <w:rsid w:val="00E47F53"/>
    <w:rsid w:val="00E5011F"/>
    <w:rsid w:val="00E5101B"/>
    <w:rsid w:val="00E5554E"/>
    <w:rsid w:val="00E55963"/>
    <w:rsid w:val="00E57656"/>
    <w:rsid w:val="00E62816"/>
    <w:rsid w:val="00E63A71"/>
    <w:rsid w:val="00E649C0"/>
    <w:rsid w:val="00E64CF2"/>
    <w:rsid w:val="00E70130"/>
    <w:rsid w:val="00E70465"/>
    <w:rsid w:val="00E72450"/>
    <w:rsid w:val="00E72D8B"/>
    <w:rsid w:val="00E7644C"/>
    <w:rsid w:val="00E770D0"/>
    <w:rsid w:val="00E808DE"/>
    <w:rsid w:val="00E845B3"/>
    <w:rsid w:val="00E87317"/>
    <w:rsid w:val="00E90759"/>
    <w:rsid w:val="00E9498D"/>
    <w:rsid w:val="00E965D7"/>
    <w:rsid w:val="00E977F0"/>
    <w:rsid w:val="00EA1D00"/>
    <w:rsid w:val="00EA33ED"/>
    <w:rsid w:val="00EA3C43"/>
    <w:rsid w:val="00EA5867"/>
    <w:rsid w:val="00EB0AF6"/>
    <w:rsid w:val="00EB247C"/>
    <w:rsid w:val="00EB2631"/>
    <w:rsid w:val="00EB7446"/>
    <w:rsid w:val="00EC08BB"/>
    <w:rsid w:val="00EC2FF9"/>
    <w:rsid w:val="00EC40DA"/>
    <w:rsid w:val="00EC59DF"/>
    <w:rsid w:val="00EC6AE0"/>
    <w:rsid w:val="00EC7525"/>
    <w:rsid w:val="00ED0AC6"/>
    <w:rsid w:val="00ED1CAA"/>
    <w:rsid w:val="00ED51E7"/>
    <w:rsid w:val="00ED6631"/>
    <w:rsid w:val="00EE2831"/>
    <w:rsid w:val="00EE385A"/>
    <w:rsid w:val="00EE3CEC"/>
    <w:rsid w:val="00EE6988"/>
    <w:rsid w:val="00EE789B"/>
    <w:rsid w:val="00EE78D8"/>
    <w:rsid w:val="00EF0D52"/>
    <w:rsid w:val="00EF2038"/>
    <w:rsid w:val="00EF2CC0"/>
    <w:rsid w:val="00EF53D3"/>
    <w:rsid w:val="00EF5F6A"/>
    <w:rsid w:val="00F017D5"/>
    <w:rsid w:val="00F01EFD"/>
    <w:rsid w:val="00F036D4"/>
    <w:rsid w:val="00F0718A"/>
    <w:rsid w:val="00F12C72"/>
    <w:rsid w:val="00F13030"/>
    <w:rsid w:val="00F130B6"/>
    <w:rsid w:val="00F134CB"/>
    <w:rsid w:val="00F1506B"/>
    <w:rsid w:val="00F166F6"/>
    <w:rsid w:val="00F201F8"/>
    <w:rsid w:val="00F220A2"/>
    <w:rsid w:val="00F22535"/>
    <w:rsid w:val="00F2546B"/>
    <w:rsid w:val="00F35AD5"/>
    <w:rsid w:val="00F36272"/>
    <w:rsid w:val="00F415A5"/>
    <w:rsid w:val="00F459E5"/>
    <w:rsid w:val="00F4710C"/>
    <w:rsid w:val="00F51C73"/>
    <w:rsid w:val="00F537BB"/>
    <w:rsid w:val="00F55D70"/>
    <w:rsid w:val="00F56017"/>
    <w:rsid w:val="00F60781"/>
    <w:rsid w:val="00F64E8E"/>
    <w:rsid w:val="00F66991"/>
    <w:rsid w:val="00F66AF1"/>
    <w:rsid w:val="00F67118"/>
    <w:rsid w:val="00F71A6B"/>
    <w:rsid w:val="00F74F7B"/>
    <w:rsid w:val="00F75187"/>
    <w:rsid w:val="00F77337"/>
    <w:rsid w:val="00F80CF0"/>
    <w:rsid w:val="00F85522"/>
    <w:rsid w:val="00F96077"/>
    <w:rsid w:val="00FA0ACF"/>
    <w:rsid w:val="00FA438E"/>
    <w:rsid w:val="00FA65B7"/>
    <w:rsid w:val="00FA6AD9"/>
    <w:rsid w:val="00FB3EE3"/>
    <w:rsid w:val="00FB4C8E"/>
    <w:rsid w:val="00FB578F"/>
    <w:rsid w:val="00FC20F5"/>
    <w:rsid w:val="00FC2A06"/>
    <w:rsid w:val="00FC2B4C"/>
    <w:rsid w:val="00FC2E80"/>
    <w:rsid w:val="00FC56D7"/>
    <w:rsid w:val="00FD1036"/>
    <w:rsid w:val="00FD1E49"/>
    <w:rsid w:val="00FD30ED"/>
    <w:rsid w:val="00FD4657"/>
    <w:rsid w:val="00FD7135"/>
    <w:rsid w:val="00FE1B49"/>
    <w:rsid w:val="00FE3D98"/>
    <w:rsid w:val="00FE4A0B"/>
    <w:rsid w:val="00FE4BE6"/>
    <w:rsid w:val="00FE5B09"/>
    <w:rsid w:val="00FE5D33"/>
    <w:rsid w:val="00FF2D73"/>
    <w:rsid w:val="00FF38CC"/>
    <w:rsid w:val="00FF3AD8"/>
    <w:rsid w:val="00FF4D49"/>
    <w:rsid w:val="00FF5598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115FE"/>
  <w15:chartTrackingRefBased/>
  <w15:docId w15:val="{66DE378B-20FD-47CB-9572-4DF15CDD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091D"/>
    <w:pPr>
      <w:keepNext/>
      <w:keepLines/>
      <w:numPr>
        <w:numId w:val="6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D091D"/>
    <w:pPr>
      <w:keepNext/>
      <w:keepLines/>
      <w:numPr>
        <w:ilvl w:val="1"/>
        <w:numId w:val="6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6732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0F4761" w:themeColor="accent1" w:themeShade="B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E395F"/>
    <w:pPr>
      <w:keepNext/>
      <w:keepLines/>
      <w:spacing w:before="80" w:after="40"/>
      <w:outlineLvl w:val="3"/>
    </w:pPr>
    <w:rPr>
      <w:rFonts w:eastAsiaTheme="majorEastAsia" w:cstheme="majorBidi"/>
      <w:b/>
      <w:b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091D"/>
    <w:pPr>
      <w:keepNext/>
      <w:keepLines/>
      <w:numPr>
        <w:ilvl w:val="4"/>
        <w:numId w:val="6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091D"/>
    <w:pPr>
      <w:keepNext/>
      <w:keepLines/>
      <w:numPr>
        <w:ilvl w:val="5"/>
        <w:numId w:val="6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091D"/>
    <w:pPr>
      <w:keepNext/>
      <w:keepLines/>
      <w:numPr>
        <w:ilvl w:val="6"/>
        <w:numId w:val="6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091D"/>
    <w:pPr>
      <w:keepNext/>
      <w:keepLines/>
      <w:numPr>
        <w:ilvl w:val="7"/>
        <w:numId w:val="6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091D"/>
    <w:pPr>
      <w:keepNext/>
      <w:keepLines/>
      <w:numPr>
        <w:ilvl w:val="8"/>
        <w:numId w:val="6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0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DD0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46732"/>
    <w:rPr>
      <w:rFonts w:eastAsiaTheme="majorEastAsia" w:cstheme="majorBidi"/>
      <w:b/>
      <w:bCs/>
      <w:color w:val="0F4761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rsid w:val="002E395F"/>
    <w:rPr>
      <w:rFonts w:eastAsiaTheme="majorEastAsia" w:cstheme="majorBidi"/>
      <w:b/>
      <w:b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09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09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09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09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09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0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0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0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0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0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09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09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257A"/>
    <w:rPr>
      <w:b/>
      <w:bCs/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0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09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091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F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479E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79E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13879"/>
    <w:rPr>
      <w:color w:val="96607D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9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D7F"/>
  </w:style>
  <w:style w:type="paragraph" w:styleId="Pieddepage">
    <w:name w:val="footer"/>
    <w:basedOn w:val="Normal"/>
    <w:link w:val="PieddepageCar"/>
    <w:uiPriority w:val="99"/>
    <w:unhideWhenUsed/>
    <w:rsid w:val="0039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D7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360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360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C3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svg"/><Relationship Id="rId39" Type="http://schemas.openxmlformats.org/officeDocument/2006/relationships/theme" Target="theme/theme1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sv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ratch.mit.edu/projects/889898724" TargetMode="External"/><Relationship Id="rId24" Type="http://schemas.openxmlformats.org/officeDocument/2006/relationships/image" Target="media/image14.sv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svg"/><Relationship Id="rId36" Type="http://schemas.openxmlformats.org/officeDocument/2006/relationships/image" Target="media/image26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yperlink" Target="https://scratch.mit.edu/projects/889898724" TargetMode="External"/><Relationship Id="rId14" Type="http://schemas.openxmlformats.org/officeDocument/2006/relationships/image" Target="media/image5.svg"/><Relationship Id="rId22" Type="http://schemas.openxmlformats.org/officeDocument/2006/relationships/image" Target="media/image12.svg"/><Relationship Id="rId27" Type="http://schemas.openxmlformats.org/officeDocument/2006/relationships/image" Target="media/image17.png"/><Relationship Id="rId30" Type="http://schemas.openxmlformats.org/officeDocument/2006/relationships/image" Target="media/image20.svg"/><Relationship Id="rId35" Type="http://schemas.openxmlformats.org/officeDocument/2006/relationships/image" Target="media/image25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6D40C-443A-4361-8F9E-FD72EF9A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Bihin</dc:creator>
  <cp:keywords/>
  <dc:description/>
  <cp:lastModifiedBy>Jean-Paul Bihin</cp:lastModifiedBy>
  <cp:revision>78</cp:revision>
  <cp:lastPrinted>2024-12-10T09:52:00Z</cp:lastPrinted>
  <dcterms:created xsi:type="dcterms:W3CDTF">2024-12-10T10:08:00Z</dcterms:created>
  <dcterms:modified xsi:type="dcterms:W3CDTF">2024-12-11T05:39:00Z</dcterms:modified>
</cp:coreProperties>
</file>